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C6417" w14:textId="2B9FF2C9" w:rsidR="002F45FC" w:rsidRDefault="00F93ECC" w:rsidP="00C40C58">
      <w:pPr>
        <w:spacing w:after="0" w:line="240" w:lineRule="auto"/>
        <w:jc w:val="center"/>
        <w:rPr>
          <w:rFonts w:ascii="Cambria" w:eastAsia="Cambria" w:hAnsi="Cambria" w:cs="Cambria"/>
          <w:color w:val="0070C0"/>
          <w:sz w:val="24"/>
          <w:szCs w:val="28"/>
        </w:rPr>
      </w:pPr>
      <w:bookmarkStart w:id="0" w:name="_GoBack"/>
      <w:bookmarkEnd w:id="0"/>
      <w:r w:rsidRPr="00AE6F3A">
        <w:rPr>
          <w:rFonts w:ascii="Cambria" w:eastAsia="Cambria" w:hAnsi="Cambria" w:cs="Cambria"/>
          <w:noProof/>
          <w:color w:val="0070C0"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5E2D232E" wp14:editId="517E0B8E">
            <wp:simplePos x="0" y="0"/>
            <wp:positionH relativeFrom="column">
              <wp:posOffset>2414270</wp:posOffset>
            </wp:positionH>
            <wp:positionV relativeFrom="paragraph">
              <wp:posOffset>66675</wp:posOffset>
            </wp:positionV>
            <wp:extent cx="1051843" cy="748665"/>
            <wp:effectExtent l="0" t="0" r="0" b="0"/>
            <wp:wrapNone/>
            <wp:docPr id="1028" name="Picture 4" descr="C:\Users\Employee2\Documents\БиблиоДонбасс\07-2023 Форум в Ростове-на-Дону\_Логотип (svg, pdf, png)\Лого Глобус 300p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Employee2\Documents\БиблиоДонбасс\07-2023 Форум в Ростове-на-Дону\_Логотип (svg, pdf, png)\Лого Глобус 300p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43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C0F" w:rsidRPr="00B508AE"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B9A90FB" wp14:editId="3231D79F">
                <wp:simplePos x="0" y="0"/>
                <wp:positionH relativeFrom="column">
                  <wp:posOffset>85725</wp:posOffset>
                </wp:positionH>
                <wp:positionV relativeFrom="paragraph">
                  <wp:posOffset>47625</wp:posOffset>
                </wp:positionV>
                <wp:extent cx="575945" cy="971550"/>
                <wp:effectExtent l="0" t="0" r="0" b="19050"/>
                <wp:wrapSquare wrapText="bothSides"/>
                <wp:docPr id="3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" cy="971550"/>
                          <a:chOff x="0" y="0"/>
                          <a:chExt cx="1157535" cy="2077659"/>
                        </a:xfrm>
                      </wpg:grpSpPr>
                      <wpg:grpSp>
                        <wpg:cNvPr id="4" name="Группа 11"/>
                        <wpg:cNvGrpSpPr/>
                        <wpg:grpSpPr>
                          <a:xfrm>
                            <a:off x="21142" y="961970"/>
                            <a:ext cx="1096010" cy="1115689"/>
                            <a:chOff x="0" y="0"/>
                            <a:chExt cx="1096010" cy="1115689"/>
                          </a:xfrm>
                        </wpg:grpSpPr>
                        <wpg:grpSp>
                          <wpg:cNvPr id="5" name="Группа 9"/>
                          <wpg:cNvGrpSpPr/>
                          <wpg:grpSpPr>
                            <a:xfrm>
                              <a:off x="0" y="0"/>
                              <a:ext cx="1095481" cy="1115689"/>
                              <a:chOff x="0" y="0"/>
                              <a:chExt cx="1095481" cy="1115689"/>
                            </a:xfrm>
                          </wpg:grpSpPr>
                          <wps:wsp>
                            <wps:cNvPr id="8" name="Овал 6"/>
                            <wps:cNvSpPr/>
                            <wps:spPr>
                              <a:xfrm>
                                <a:off x="16550" y="128264"/>
                                <a:ext cx="1059214" cy="987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Прямоугольник 7"/>
                            <wps:cNvSpPr/>
                            <wps:spPr>
                              <a:xfrm>
                                <a:off x="0" y="0"/>
                                <a:ext cx="1095481" cy="612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3" name="Поле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28908"/>
                              <a:ext cx="1096010" cy="4592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E8BB67" w14:textId="77777777" w:rsidR="006E6C0F" w:rsidRPr="00F56242" w:rsidRDefault="006E6C0F" w:rsidP="006E6C0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aps/>
                                    <w:color w:val="FFFFFF"/>
                                    <w:sz w:val="10"/>
                                  </w:rPr>
                                </w:pPr>
                                <w:r w:rsidRPr="00F56242">
                                  <w:rPr>
                                    <w:rFonts w:ascii="Times New Roman" w:hAnsi="Times New Roman"/>
                                    <w:b/>
                                    <w:caps/>
                                    <w:color w:val="FFFFFF"/>
                                    <w:sz w:val="10"/>
                                  </w:rPr>
                                  <w:t>Москва</w:t>
                                </w:r>
                              </w:p>
                              <w:p w14:paraId="026A400E" w14:textId="77777777" w:rsidR="006E6C0F" w:rsidRPr="008F5C21" w:rsidRDefault="006E6C0F" w:rsidP="006E6C0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aps/>
                                    <w:color w:val="FFFFFF"/>
                                    <w:sz w:val="1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caps/>
                                    <w:color w:val="FFFFFF"/>
                                    <w:sz w:val="10"/>
                                    <w:lang w:val="en-US"/>
                                  </w:rPr>
                                  <w:t>2023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4" name="Рисунок 2" descr="Логотип конференции20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9" t="14900" r="87257" b="34994"/>
                          <a:stretch/>
                        </pic:blipFill>
                        <pic:spPr bwMode="auto">
                          <a:xfrm>
                            <a:off x="0" y="0"/>
                            <a:ext cx="1157535" cy="15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9A90FB" id="Группа 12" o:spid="_x0000_s1026" style="position:absolute;left:0;text-align:left;margin-left:6.75pt;margin-top:3.75pt;width:45.35pt;height:76.5pt;z-index:-251651072" coordsize="11575,207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">
                <v:group id="Группа 11" o:spid="_x0000_s1027" style="position:absolute;left:211;top:9619;width:10960;height:11157" coordsize="10960,1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Группа 9" o:spid="_x0000_s1028" style="position:absolute;width:10954;height:11156" coordsize="10954,1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Овал 6" o:spid="_x0000_s1029" style="position:absolute;left:165;top:1282;width:10592;height:98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" fillcolor="#0070c0" strokecolor="#0070c0" strokeweight="2pt"/>
                    <v:rect id="Прямоугольник 7" o:spid="_x0000_s1030" style="position:absolute;width:10954;height:6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" fillcolor="window" strokecolor="window" strokeweight="2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1" o:spid="_x0000_s1031" type="#_x0000_t202" style="position:absolute;top:6289;width:10960;height:4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14:paraId="33E8BB67" w14:textId="77777777" w:rsidR="006E6C0F" w:rsidRPr="00F56242" w:rsidRDefault="006E6C0F" w:rsidP="006E6C0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caps/>
                              <w:color w:val="FFFFFF"/>
                              <w:sz w:val="10"/>
                            </w:rPr>
                          </w:pPr>
                          <w:r w:rsidRPr="00F56242">
                            <w:rPr>
                              <w:rFonts w:ascii="Times New Roman" w:hAnsi="Times New Roman"/>
                              <w:b/>
                              <w:caps/>
                              <w:color w:val="FFFFFF"/>
                              <w:sz w:val="10"/>
                            </w:rPr>
                            <w:t>Москва</w:t>
                          </w:r>
                        </w:p>
                        <w:p w14:paraId="026A400E" w14:textId="77777777" w:rsidR="006E6C0F" w:rsidRPr="008F5C21" w:rsidRDefault="006E6C0F" w:rsidP="006E6C0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caps/>
                              <w:color w:val="FFFFFF"/>
                              <w:sz w:val="1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aps/>
                              <w:color w:val="FFFFFF"/>
                              <w:sz w:val="10"/>
                              <w:lang w:val="en-US"/>
                            </w:rPr>
                            <w:t>2023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32" type="#_x0000_t75" alt="Логотип конференции2012" style="position:absolute;width:11575;height:15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">
                  <v:imagedata r:id="rId10" o:title="Логотип конференции2012" croptop="9765f" cropbottom="22934f" cropleft="1815f" cropright="57185f" chromakey="white"/>
                </v:shape>
                <w10:wrap type="square"/>
              </v:group>
            </w:pict>
          </mc:Fallback>
        </mc:AlternateContent>
      </w:r>
      <w:r w:rsidR="002F45FC" w:rsidRPr="00A972AA">
        <w:rPr>
          <w:rFonts w:ascii="Cambria" w:eastAsia="Cambria" w:hAnsi="Cambria" w:cs="Cambria"/>
          <w:color w:val="0070C0"/>
          <w:sz w:val="24"/>
          <w:szCs w:val="28"/>
        </w:rPr>
        <w:t>МЕЖРЕГИОНАЛЬНАЯ ОБЩЕСТВЕННАЯ ОРГАНИЗАЦИЯ</w:t>
      </w:r>
    </w:p>
    <w:p w14:paraId="47E756B3" w14:textId="77777777" w:rsidR="00A972AA" w:rsidRPr="00A972AA" w:rsidRDefault="00A972AA" w:rsidP="00C40C58">
      <w:pPr>
        <w:spacing w:after="0" w:line="240" w:lineRule="auto"/>
        <w:jc w:val="center"/>
        <w:rPr>
          <w:rFonts w:ascii="Cambria" w:eastAsia="Cambria" w:hAnsi="Cambria" w:cs="Cambria"/>
          <w:color w:val="0070C0"/>
          <w:sz w:val="12"/>
          <w:szCs w:val="28"/>
        </w:rPr>
      </w:pPr>
    </w:p>
    <w:p w14:paraId="244B66CA" w14:textId="2766D9AB" w:rsidR="002936DB" w:rsidRPr="004F76C3" w:rsidRDefault="002F45FC" w:rsidP="00C40C58">
      <w:pPr>
        <w:pBdr>
          <w:bottom w:val="single" w:sz="4" w:space="1" w:color="auto"/>
        </w:pBdr>
        <w:spacing w:after="0" w:line="240" w:lineRule="auto"/>
        <w:jc w:val="center"/>
        <w:rPr>
          <w:rFonts w:ascii="Cambria" w:eastAsia="Cambria" w:hAnsi="Cambria" w:cs="Cambria"/>
          <w:color w:val="0070C0"/>
          <w:sz w:val="28"/>
          <w:szCs w:val="28"/>
        </w:rPr>
      </w:pPr>
      <w:r w:rsidRPr="004F76C3">
        <w:rPr>
          <w:rFonts w:ascii="Cambria" w:eastAsia="Cambria" w:hAnsi="Cambria" w:cs="Cambria"/>
          <w:color w:val="0070C0"/>
          <w:sz w:val="28"/>
          <w:szCs w:val="28"/>
        </w:rPr>
        <w:t>«</w:t>
      </w:r>
      <w:r w:rsidRPr="00A972AA">
        <w:rPr>
          <w:rFonts w:ascii="Cambria" w:eastAsia="Cambria" w:hAnsi="Cambria" w:cs="Cambria"/>
          <w:color w:val="0070C0"/>
          <w:sz w:val="32"/>
          <w:szCs w:val="40"/>
        </w:rPr>
        <w:t>РУССКАЯ АССОЦИАЦИЯ ЧТЕНИЯ</w:t>
      </w:r>
      <w:r w:rsidRPr="004F76C3">
        <w:rPr>
          <w:rFonts w:ascii="Cambria" w:eastAsia="Cambria" w:hAnsi="Cambria" w:cs="Cambria"/>
          <w:color w:val="0070C0"/>
          <w:sz w:val="28"/>
          <w:szCs w:val="28"/>
        </w:rPr>
        <w:t>»</w:t>
      </w:r>
    </w:p>
    <w:p w14:paraId="05FB0B3F" w14:textId="77777777" w:rsidR="00AA4445" w:rsidRPr="004F76C3" w:rsidRDefault="00AA4445" w:rsidP="00C40C58">
      <w:pPr>
        <w:pBdr>
          <w:bottom w:val="single" w:sz="4" w:space="1" w:color="auto"/>
        </w:pBdr>
        <w:spacing w:after="0" w:line="240" w:lineRule="auto"/>
        <w:jc w:val="center"/>
        <w:rPr>
          <w:rFonts w:ascii="Cambria" w:eastAsia="Cambria" w:hAnsi="Cambria" w:cs="Cambria"/>
          <w:color w:val="0070C0"/>
          <w:sz w:val="6"/>
          <w:szCs w:val="6"/>
        </w:rPr>
      </w:pPr>
    </w:p>
    <w:p w14:paraId="22AFC2D5" w14:textId="447105E4" w:rsidR="002936DB" w:rsidRPr="004F76C3" w:rsidRDefault="00A972AA" w:rsidP="00C40C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70C0"/>
        </w:rPr>
      </w:pPr>
      <w:r>
        <w:rPr>
          <w:rFonts w:ascii="Times New Roman" w:eastAsia="Times New Roman" w:hAnsi="Times New Roman" w:cs="Times New Roman"/>
          <w:color w:val="0070C0"/>
        </w:rPr>
        <w:t xml:space="preserve">    </w:t>
      </w:r>
      <w:proofErr w:type="spellStart"/>
      <w:r w:rsidR="002936DB" w:rsidRPr="004F76C3">
        <w:rPr>
          <w:rFonts w:ascii="Times New Roman" w:eastAsia="Times New Roman" w:hAnsi="Times New Roman" w:cs="Times New Roman"/>
          <w:color w:val="0070C0"/>
          <w:lang w:val="en-US"/>
        </w:rPr>
        <w:t>rusreadorg</w:t>
      </w:r>
      <w:proofErr w:type="spellEnd"/>
      <w:r w:rsidR="002936DB" w:rsidRPr="004F76C3">
        <w:rPr>
          <w:rFonts w:ascii="Times New Roman" w:eastAsia="Times New Roman" w:hAnsi="Times New Roman" w:cs="Times New Roman"/>
          <w:color w:val="0070C0"/>
        </w:rPr>
        <w:t>.</w:t>
      </w:r>
      <w:proofErr w:type="spellStart"/>
      <w:r w:rsidR="002936DB" w:rsidRPr="004F76C3">
        <w:rPr>
          <w:rFonts w:ascii="Times New Roman" w:eastAsia="Times New Roman" w:hAnsi="Times New Roman" w:cs="Times New Roman"/>
          <w:color w:val="0070C0"/>
          <w:lang w:val="en-US"/>
        </w:rPr>
        <w:t>ru</w:t>
      </w:r>
      <w:proofErr w:type="spellEnd"/>
    </w:p>
    <w:p w14:paraId="7D04983E" w14:textId="77777777" w:rsidR="00A972AA" w:rsidRDefault="002F45FC" w:rsidP="00C40C58">
      <w:pPr>
        <w:spacing w:after="0" w:line="240" w:lineRule="auto"/>
        <w:ind w:left="708"/>
        <w:jc w:val="center"/>
        <w:rPr>
          <w:rFonts w:ascii="Cambria" w:eastAsia="Cambria" w:hAnsi="Cambria" w:cs="Cambria"/>
          <w:noProof/>
          <w:color w:val="0070C0"/>
          <w:sz w:val="26"/>
          <w:szCs w:val="26"/>
        </w:rPr>
      </w:pPr>
      <w:bookmarkStart w:id="1" w:name="_heading=h.gjdgxs" w:colFirst="0" w:colLast="0"/>
      <w:bookmarkEnd w:id="1"/>
      <w:r w:rsidRPr="004F76C3">
        <w:rPr>
          <w:rFonts w:ascii="Cambria" w:eastAsia="Cambria" w:hAnsi="Cambria" w:cs="Cambria"/>
          <w:noProof/>
          <w:color w:val="0070C0"/>
          <w:sz w:val="28"/>
          <w:szCs w:val="28"/>
        </w:rPr>
        <w:br w:type="column"/>
      </w:r>
      <w:r w:rsidR="00A972AA">
        <w:rPr>
          <w:rFonts w:ascii="Cambria" w:eastAsia="Cambria" w:hAnsi="Cambria" w:cs="Cambria"/>
          <w:noProof/>
          <w:color w:val="0070C0"/>
          <w:sz w:val="26"/>
          <w:szCs w:val="26"/>
        </w:rPr>
        <w:lastRenderedPageBreak/>
        <w:t>ВСЕРОССИЙСКАЯ</w:t>
      </w:r>
    </w:p>
    <w:p w14:paraId="26BBFB48" w14:textId="77777777" w:rsidR="00A972AA" w:rsidRDefault="00A972AA" w:rsidP="00C40C58">
      <w:pPr>
        <w:spacing w:after="0" w:line="240" w:lineRule="auto"/>
        <w:ind w:left="708"/>
        <w:jc w:val="center"/>
        <w:rPr>
          <w:rFonts w:ascii="Cambria" w:eastAsia="Cambria" w:hAnsi="Cambria" w:cs="Cambria"/>
          <w:noProof/>
          <w:color w:val="0070C0"/>
          <w:sz w:val="26"/>
          <w:szCs w:val="26"/>
        </w:rPr>
      </w:pPr>
      <w:r>
        <w:rPr>
          <w:rFonts w:ascii="Cambria" w:eastAsia="Cambria" w:hAnsi="Cambria" w:cs="Cambria"/>
          <w:noProof/>
          <w:color w:val="0070C0"/>
          <w:sz w:val="26"/>
          <w:szCs w:val="26"/>
        </w:rPr>
        <w:t>ГОСУДАРСТВЕННАЯ</w:t>
      </w:r>
    </w:p>
    <w:p w14:paraId="4DFA3235" w14:textId="14A3BE65" w:rsidR="00A972AA" w:rsidRDefault="002F45FC" w:rsidP="00C40C58">
      <w:pPr>
        <w:spacing w:after="0" w:line="240" w:lineRule="auto"/>
        <w:ind w:left="708"/>
        <w:jc w:val="center"/>
        <w:rPr>
          <w:rFonts w:ascii="Cambria" w:eastAsia="Cambria" w:hAnsi="Cambria" w:cs="Cambria"/>
          <w:noProof/>
          <w:color w:val="0070C0"/>
          <w:sz w:val="26"/>
          <w:szCs w:val="26"/>
        </w:rPr>
      </w:pPr>
      <w:r w:rsidRPr="00A972AA">
        <w:rPr>
          <w:rFonts w:ascii="Cambria" w:eastAsia="Cambria" w:hAnsi="Cambria" w:cs="Cambria"/>
          <w:noProof/>
          <w:color w:val="0070C0"/>
          <w:sz w:val="26"/>
          <w:szCs w:val="26"/>
        </w:rPr>
        <w:t>БИ</w:t>
      </w:r>
      <w:r w:rsidR="00A972AA">
        <w:rPr>
          <w:rFonts w:ascii="Cambria" w:eastAsia="Cambria" w:hAnsi="Cambria" w:cs="Cambria"/>
          <w:noProof/>
          <w:color w:val="0070C0"/>
          <w:sz w:val="26"/>
          <w:szCs w:val="26"/>
        </w:rPr>
        <w:t>БЛИОТЕКА</w:t>
      </w:r>
    </w:p>
    <w:p w14:paraId="467066C6" w14:textId="12650116" w:rsidR="00A972AA" w:rsidRDefault="00A972AA" w:rsidP="00C40C58">
      <w:pPr>
        <w:spacing w:after="0" w:line="240" w:lineRule="auto"/>
        <w:ind w:left="708"/>
        <w:jc w:val="center"/>
        <w:rPr>
          <w:rFonts w:ascii="Cambria" w:eastAsia="Cambria" w:hAnsi="Cambria" w:cs="Cambria"/>
          <w:noProof/>
          <w:color w:val="0070C0"/>
          <w:sz w:val="26"/>
          <w:szCs w:val="26"/>
        </w:rPr>
      </w:pPr>
      <w:r>
        <w:rPr>
          <w:rFonts w:ascii="Cambria" w:eastAsia="Cambria" w:hAnsi="Cambria" w:cs="Cambria"/>
          <w:noProof/>
          <w:color w:val="0070C0"/>
          <w:sz w:val="26"/>
          <w:szCs w:val="26"/>
        </w:rPr>
        <w:t>ИНОСТРАННОЙ ЛИТЕРАТУРЫ</w:t>
      </w:r>
    </w:p>
    <w:p w14:paraId="46B168E0" w14:textId="6123981D" w:rsidR="002F45FC" w:rsidRPr="00A972AA" w:rsidRDefault="002F45FC" w:rsidP="00C40C58">
      <w:pPr>
        <w:pBdr>
          <w:bottom w:val="single" w:sz="4" w:space="1" w:color="auto"/>
        </w:pBdr>
        <w:spacing w:after="0" w:line="240" w:lineRule="auto"/>
        <w:ind w:left="708"/>
        <w:jc w:val="center"/>
        <w:rPr>
          <w:rFonts w:ascii="Cambria" w:eastAsia="Cambria" w:hAnsi="Cambria" w:cs="Cambria"/>
          <w:color w:val="0070C0"/>
          <w:sz w:val="26"/>
          <w:szCs w:val="26"/>
        </w:rPr>
      </w:pPr>
      <w:r w:rsidRPr="00A972AA">
        <w:rPr>
          <w:rFonts w:ascii="Cambria" w:eastAsia="Cambria" w:hAnsi="Cambria" w:cs="Cambria"/>
          <w:noProof/>
          <w:color w:val="0070C0"/>
          <w:sz w:val="26"/>
          <w:szCs w:val="26"/>
        </w:rPr>
        <w:t>ИМЕНИ М.И. РУДОМИНО</w:t>
      </w:r>
    </w:p>
    <w:p w14:paraId="64B75B73" w14:textId="3EFBE1E1" w:rsidR="002F45FC" w:rsidRPr="004F76C3" w:rsidRDefault="00A972AA" w:rsidP="00C40C58">
      <w:pPr>
        <w:spacing w:after="0" w:line="240" w:lineRule="auto"/>
        <w:ind w:left="2124"/>
        <w:rPr>
          <w:rFonts w:ascii="Times New Roman" w:eastAsia="Times New Roman" w:hAnsi="Times New Roman" w:cs="Times New Roman"/>
          <w:color w:val="0070C0"/>
        </w:rPr>
      </w:pPr>
      <w:r>
        <w:rPr>
          <w:rFonts w:ascii="Times New Roman" w:eastAsia="Times New Roman" w:hAnsi="Times New Roman" w:cs="Times New Roman"/>
          <w:color w:val="0070C0"/>
        </w:rPr>
        <w:t xml:space="preserve">      </w:t>
      </w:r>
      <w:r w:rsidR="002F45FC" w:rsidRPr="004F76C3">
        <w:rPr>
          <w:rFonts w:ascii="Times New Roman" w:eastAsia="Times New Roman" w:hAnsi="Times New Roman" w:cs="Times New Roman"/>
          <w:color w:val="0070C0"/>
        </w:rPr>
        <w:t>libfl.ru</w:t>
      </w:r>
    </w:p>
    <w:p w14:paraId="4BD21F26" w14:textId="77777777" w:rsidR="00555E8E" w:rsidRPr="004F76C3" w:rsidRDefault="00555E8E" w:rsidP="00C40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</w:rPr>
      </w:pPr>
    </w:p>
    <w:p w14:paraId="56B0937A" w14:textId="77777777" w:rsidR="00254F76" w:rsidRPr="004F76C3" w:rsidRDefault="00254F76" w:rsidP="00C40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</w:rPr>
        <w:sectPr w:rsidR="00254F76" w:rsidRPr="004F76C3" w:rsidSect="00A972AA">
          <w:pgSz w:w="11906" w:h="16838"/>
          <w:pgMar w:top="720" w:right="720" w:bottom="720" w:left="720" w:header="709" w:footer="709" w:gutter="0"/>
          <w:pgNumType w:start="1"/>
          <w:cols w:num="2" w:space="720"/>
          <w:docGrid w:linePitch="299"/>
        </w:sectPr>
      </w:pPr>
    </w:p>
    <w:p w14:paraId="5701D05E" w14:textId="4A261B84" w:rsidR="002936DB" w:rsidRPr="00C40C58" w:rsidRDefault="001824FC" w:rsidP="00C40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6"/>
          <w:szCs w:val="26"/>
        </w:rPr>
      </w:pPr>
      <w:r w:rsidRPr="00C40C58">
        <w:rPr>
          <w:rFonts w:ascii="Times New Roman" w:eastAsia="Times New Roman" w:hAnsi="Times New Roman" w:cs="Times New Roman"/>
          <w:b/>
          <w:color w:val="365F91" w:themeColor="accent1" w:themeShade="BF"/>
          <w:sz w:val="26"/>
          <w:szCs w:val="26"/>
        </w:rPr>
        <w:lastRenderedPageBreak/>
        <w:t>Приглашаем к участию!</w:t>
      </w:r>
    </w:p>
    <w:p w14:paraId="1015D280" w14:textId="77777777" w:rsidR="00C40B7E" w:rsidRDefault="00C40B7E" w:rsidP="005D34F2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DF2B436" w14:textId="52F84DAA" w:rsidR="006F6D6D" w:rsidRPr="00C40B7E" w:rsidRDefault="002936DB" w:rsidP="006F6D6D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0B7E">
        <w:rPr>
          <w:rFonts w:ascii="Times New Roman" w:eastAsia="Times New Roman" w:hAnsi="Times New Roman" w:cs="Times New Roman"/>
          <w:sz w:val="26"/>
          <w:szCs w:val="26"/>
        </w:rPr>
        <w:t>Уважаемые коллеги!</w:t>
      </w:r>
    </w:p>
    <w:p w14:paraId="1B529EE3" w14:textId="77777777" w:rsidR="00B32C86" w:rsidRDefault="00C40C58" w:rsidP="006F6D6D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40B7E">
        <w:rPr>
          <w:rFonts w:ascii="Times New Roman" w:eastAsia="Times New Roman" w:hAnsi="Times New Roman" w:cs="Times New Roman"/>
          <w:sz w:val="26"/>
          <w:szCs w:val="26"/>
        </w:rPr>
        <w:t xml:space="preserve">Начинается регистрация на семинар-практикум </w:t>
      </w:r>
      <w:r w:rsidRPr="00C40B7E">
        <w:rPr>
          <w:rFonts w:ascii="Times New Roman" w:eastAsia="Times New Roman" w:hAnsi="Times New Roman" w:cs="Times New Roman"/>
          <w:b/>
          <w:bCs/>
          <w:sz w:val="26"/>
          <w:szCs w:val="26"/>
        </w:rPr>
        <w:t>«Академия читательского мастерства</w:t>
      </w:r>
      <w:r w:rsidR="00FF1DB6" w:rsidRPr="00C40B7E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  <w:r w:rsidRPr="00C40B7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F1DB6" w:rsidRPr="00C40B7E">
        <w:rPr>
          <w:rFonts w:ascii="Times New Roman" w:eastAsia="Times New Roman" w:hAnsi="Times New Roman" w:cs="Times New Roman"/>
          <w:sz w:val="26"/>
          <w:szCs w:val="26"/>
        </w:rPr>
        <w:t>посвященный</w:t>
      </w:r>
      <w:r w:rsidRPr="00C40B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2C86">
        <w:rPr>
          <w:rFonts w:ascii="Times New Roman" w:eastAsia="Times New Roman" w:hAnsi="Times New Roman" w:cs="Times New Roman"/>
          <w:bCs/>
          <w:sz w:val="26"/>
          <w:szCs w:val="26"/>
        </w:rPr>
        <w:t>опыту работы</w:t>
      </w:r>
      <w:r w:rsidR="005D34F2" w:rsidRPr="00C40B7E">
        <w:rPr>
          <w:rFonts w:ascii="Times New Roman" w:eastAsia="Times New Roman" w:hAnsi="Times New Roman" w:cs="Times New Roman"/>
          <w:bCs/>
          <w:sz w:val="26"/>
          <w:szCs w:val="26"/>
        </w:rPr>
        <w:t xml:space="preserve"> Уральского регионального отделения Русской ассоциации чтения.</w:t>
      </w:r>
    </w:p>
    <w:p w14:paraId="3B2F096F" w14:textId="4BA61BEB" w:rsidR="00FF1DB6" w:rsidRPr="00C40B7E" w:rsidRDefault="005D34F2" w:rsidP="006F6D6D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40B7E">
        <w:rPr>
          <w:rFonts w:ascii="Times New Roman" w:eastAsia="Times New Roman" w:hAnsi="Times New Roman" w:cs="Times New Roman"/>
          <w:sz w:val="26"/>
          <w:szCs w:val="26"/>
        </w:rPr>
        <w:t>Дата</w:t>
      </w:r>
      <w:r w:rsidR="00FF1DB6" w:rsidRPr="00C40B7E">
        <w:rPr>
          <w:rFonts w:ascii="Times New Roman" w:eastAsia="Times New Roman" w:hAnsi="Times New Roman" w:cs="Times New Roman"/>
          <w:sz w:val="26"/>
          <w:szCs w:val="26"/>
        </w:rPr>
        <w:t xml:space="preserve"> проведения: </w:t>
      </w:r>
      <w:r w:rsidRPr="00C40B7E">
        <w:rPr>
          <w:rFonts w:ascii="Times New Roman" w:eastAsia="Times New Roman" w:hAnsi="Times New Roman" w:cs="Times New Roman"/>
          <w:b/>
          <w:sz w:val="26"/>
          <w:szCs w:val="26"/>
        </w:rPr>
        <w:t>27 октября 2023 года с 11:00 до 18:3</w:t>
      </w:r>
      <w:r w:rsidR="00FF1DB6" w:rsidRPr="00C40B7E">
        <w:rPr>
          <w:rFonts w:ascii="Times New Roman" w:eastAsia="Times New Roman" w:hAnsi="Times New Roman" w:cs="Times New Roman"/>
          <w:b/>
          <w:sz w:val="26"/>
          <w:szCs w:val="26"/>
        </w:rPr>
        <w:t>0.</w:t>
      </w:r>
    </w:p>
    <w:p w14:paraId="47FBCA34" w14:textId="530F9ED8" w:rsidR="00266078" w:rsidRPr="00C40B7E" w:rsidRDefault="00FF1DB6" w:rsidP="006F6D6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40B7E">
        <w:rPr>
          <w:rFonts w:ascii="Times New Roman" w:eastAsia="Times New Roman" w:hAnsi="Times New Roman" w:cs="Times New Roman"/>
          <w:sz w:val="26"/>
          <w:szCs w:val="26"/>
        </w:rPr>
        <w:t>Формат</w:t>
      </w:r>
      <w:r w:rsidR="002D2390" w:rsidRPr="00C40B7E">
        <w:rPr>
          <w:rFonts w:ascii="Times New Roman" w:eastAsia="Times New Roman" w:hAnsi="Times New Roman" w:cs="Times New Roman"/>
          <w:sz w:val="26"/>
          <w:szCs w:val="26"/>
        </w:rPr>
        <w:t xml:space="preserve"> семинара</w:t>
      </w:r>
      <w:r w:rsidRPr="00C40B7E">
        <w:rPr>
          <w:rFonts w:ascii="Times New Roman" w:eastAsia="Times New Roman" w:hAnsi="Times New Roman" w:cs="Times New Roman"/>
          <w:sz w:val="26"/>
          <w:szCs w:val="26"/>
        </w:rPr>
        <w:t>:</w:t>
      </w:r>
      <w:r w:rsidR="00A37524" w:rsidRPr="00C40B7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615C18" w:rsidRPr="00C40B7E">
        <w:rPr>
          <w:rFonts w:ascii="Times New Roman" w:eastAsia="Times New Roman" w:hAnsi="Times New Roman" w:cs="Times New Roman"/>
          <w:b/>
          <w:bCs/>
          <w:sz w:val="26"/>
          <w:szCs w:val="26"/>
        </w:rPr>
        <w:t>гибридн</w:t>
      </w:r>
      <w:r w:rsidRPr="00C40B7E">
        <w:rPr>
          <w:rFonts w:ascii="Times New Roman" w:eastAsia="Times New Roman" w:hAnsi="Times New Roman" w:cs="Times New Roman"/>
          <w:b/>
          <w:bCs/>
          <w:sz w:val="26"/>
          <w:szCs w:val="26"/>
        </w:rPr>
        <w:t>ый</w:t>
      </w:r>
      <w:r w:rsidR="00B32C8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B32C86" w:rsidRPr="00B32C86">
        <w:rPr>
          <w:rFonts w:ascii="Times New Roman" w:eastAsia="Times New Roman" w:hAnsi="Times New Roman" w:cs="Times New Roman"/>
          <w:bCs/>
          <w:sz w:val="26"/>
          <w:szCs w:val="26"/>
        </w:rPr>
        <w:t>(очно</w:t>
      </w:r>
      <w:r w:rsidR="00B32C86">
        <w:rPr>
          <w:rFonts w:ascii="Times New Roman" w:eastAsia="Times New Roman" w:hAnsi="Times New Roman" w:cs="Times New Roman"/>
          <w:bCs/>
          <w:sz w:val="26"/>
          <w:szCs w:val="26"/>
        </w:rPr>
        <w:t>е и</w:t>
      </w:r>
      <w:r w:rsidR="00B32C86" w:rsidRPr="00B32C86">
        <w:rPr>
          <w:rFonts w:ascii="Times New Roman" w:eastAsia="Times New Roman" w:hAnsi="Times New Roman" w:cs="Times New Roman"/>
          <w:bCs/>
          <w:sz w:val="26"/>
          <w:szCs w:val="26"/>
        </w:rPr>
        <w:t xml:space="preserve"> дистанционное участие, трансляция)</w:t>
      </w:r>
      <w:r w:rsidR="008C559A" w:rsidRPr="00C40B7E">
        <w:rPr>
          <w:rFonts w:ascii="Times New Roman" w:eastAsia="Times New Roman" w:hAnsi="Times New Roman" w:cs="Times New Roman"/>
          <w:sz w:val="26"/>
          <w:szCs w:val="26"/>
        </w:rPr>
        <w:t>.</w:t>
      </w:r>
      <w:r w:rsidR="00266078" w:rsidRPr="00C40B7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44692640" w14:textId="77777777" w:rsidR="002D2390" w:rsidRPr="00C40B7E" w:rsidRDefault="002D2390" w:rsidP="006F6D6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1686DA1" w14:textId="389DA845" w:rsidR="002D2390" w:rsidRPr="00C40B7E" w:rsidRDefault="005D34F2" w:rsidP="006F6D6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40B7E">
        <w:rPr>
          <w:rFonts w:ascii="Times New Roman" w:eastAsia="Times New Roman" w:hAnsi="Times New Roman" w:cs="Times New Roman"/>
          <w:bCs/>
          <w:sz w:val="26"/>
          <w:szCs w:val="26"/>
        </w:rPr>
        <w:t xml:space="preserve">В рамках семинара-практикума пройдут две секции программы «Чтение с погружением» регионального проекта «Урал – территория чтения», мастер-классы для </w:t>
      </w:r>
      <w:r w:rsidR="006E6C0F">
        <w:rPr>
          <w:rFonts w:ascii="Times New Roman" w:eastAsia="Times New Roman" w:hAnsi="Times New Roman" w:cs="Times New Roman"/>
          <w:bCs/>
          <w:sz w:val="26"/>
          <w:szCs w:val="26"/>
        </w:rPr>
        <w:t xml:space="preserve">библиотекарей и </w:t>
      </w:r>
      <w:r w:rsidRPr="00C40B7E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преподавателей, творческая лаборатория и презентация книги «Российские педагоги и психологи о чтении». </w:t>
      </w:r>
    </w:p>
    <w:p w14:paraId="52927B1F" w14:textId="77777777" w:rsidR="005D34F2" w:rsidRPr="00C40B7E" w:rsidRDefault="005D34F2" w:rsidP="006F6D6D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40B7E">
        <w:rPr>
          <w:rFonts w:ascii="Times New Roman" w:eastAsia="Times New Roman" w:hAnsi="Times New Roman" w:cs="Times New Roman"/>
          <w:bCs/>
          <w:sz w:val="26"/>
          <w:szCs w:val="26"/>
        </w:rPr>
        <w:t xml:space="preserve">Также на мероприятии планируется обсудить следующие вопросы: </w:t>
      </w:r>
    </w:p>
    <w:p w14:paraId="588A2436" w14:textId="164BDB9F" w:rsidR="005D34F2" w:rsidRPr="009909F6" w:rsidRDefault="00B32C86" w:rsidP="009909F6">
      <w:pPr>
        <w:pStyle w:val="a3"/>
        <w:numPr>
          <w:ilvl w:val="0"/>
          <w:numId w:val="17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построение системы</w:t>
      </w:r>
      <w:r w:rsidR="005D34F2" w:rsidRPr="009909F6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работы по поддержке чтения в школах;</w:t>
      </w:r>
    </w:p>
    <w:p w14:paraId="469BFE30" w14:textId="3FBD0040" w:rsidR="005D34F2" w:rsidRPr="009909F6" w:rsidRDefault="005D34F2" w:rsidP="009909F6">
      <w:pPr>
        <w:pStyle w:val="a3"/>
        <w:numPr>
          <w:ilvl w:val="0"/>
          <w:numId w:val="17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909F6">
        <w:rPr>
          <w:rFonts w:ascii="Times New Roman" w:eastAsia="Times New Roman" w:hAnsi="Times New Roman" w:cs="Times New Roman"/>
          <w:bCs/>
          <w:sz w:val="26"/>
          <w:szCs w:val="26"/>
        </w:rPr>
        <w:t xml:space="preserve">формирование и повышение уровня читательской грамотности </w:t>
      </w:r>
      <w:r w:rsidR="00B32C86">
        <w:rPr>
          <w:rFonts w:ascii="Times New Roman" w:eastAsia="Times New Roman" w:hAnsi="Times New Roman" w:cs="Times New Roman"/>
          <w:bCs/>
          <w:sz w:val="26"/>
          <w:szCs w:val="26"/>
        </w:rPr>
        <w:t>обу</w:t>
      </w:r>
      <w:r w:rsidRPr="009909F6">
        <w:rPr>
          <w:rFonts w:ascii="Times New Roman" w:eastAsia="Times New Roman" w:hAnsi="Times New Roman" w:cs="Times New Roman"/>
          <w:bCs/>
          <w:sz w:val="26"/>
          <w:szCs w:val="26"/>
        </w:rPr>
        <w:t>ча</w:t>
      </w:r>
      <w:r w:rsidR="00B32C86">
        <w:rPr>
          <w:rFonts w:ascii="Times New Roman" w:eastAsia="Times New Roman" w:hAnsi="Times New Roman" w:cs="Times New Roman"/>
          <w:bCs/>
          <w:sz w:val="26"/>
          <w:szCs w:val="26"/>
        </w:rPr>
        <w:t>ю</w:t>
      </w:r>
      <w:r w:rsidRPr="009909F6">
        <w:rPr>
          <w:rFonts w:ascii="Times New Roman" w:eastAsia="Times New Roman" w:hAnsi="Times New Roman" w:cs="Times New Roman"/>
          <w:bCs/>
          <w:sz w:val="26"/>
          <w:szCs w:val="26"/>
        </w:rPr>
        <w:t>щихся</w:t>
      </w:r>
      <w:r w:rsidR="00B32C86">
        <w:rPr>
          <w:rFonts w:ascii="Times New Roman" w:eastAsia="Times New Roman" w:hAnsi="Times New Roman" w:cs="Times New Roman"/>
          <w:bCs/>
          <w:sz w:val="26"/>
          <w:szCs w:val="26"/>
        </w:rPr>
        <w:t>, педагогов, родителей</w:t>
      </w:r>
      <w:r w:rsidRPr="009909F6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14:paraId="2A656011" w14:textId="02E8A571" w:rsidR="005D34F2" w:rsidRPr="009909F6" w:rsidRDefault="005D34F2" w:rsidP="009909F6">
      <w:pPr>
        <w:pStyle w:val="a3"/>
        <w:numPr>
          <w:ilvl w:val="0"/>
          <w:numId w:val="17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909F6">
        <w:rPr>
          <w:rFonts w:ascii="Times New Roman" w:eastAsia="Times New Roman" w:hAnsi="Times New Roman" w:cs="Times New Roman"/>
          <w:bCs/>
          <w:sz w:val="26"/>
          <w:szCs w:val="26"/>
        </w:rPr>
        <w:t>принципы и стратегии работы с текстами</w:t>
      </w:r>
      <w:r w:rsidR="006E6C0F" w:rsidRPr="009909F6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Pr="009909F6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применимые для всех возрастных</w:t>
      </w:r>
      <w:r w:rsidR="006E6C0F" w:rsidRPr="009909F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9909F6">
        <w:rPr>
          <w:rFonts w:ascii="Times New Roman" w:eastAsia="Times New Roman" w:hAnsi="Times New Roman" w:cs="Times New Roman"/>
          <w:bCs/>
          <w:sz w:val="26"/>
          <w:szCs w:val="26"/>
        </w:rPr>
        <w:t>групп читателей.</w:t>
      </w:r>
    </w:p>
    <w:p w14:paraId="50BF609B" w14:textId="77777777" w:rsidR="00B32C86" w:rsidRDefault="00B32C86" w:rsidP="006F6D6D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ACD145E" w14:textId="56B7C35E" w:rsidR="00E6486D" w:rsidRPr="00C40B7E" w:rsidRDefault="00A259CC" w:rsidP="006F6D6D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0B7E">
        <w:rPr>
          <w:rFonts w:ascii="Times New Roman" w:eastAsia="Times New Roman" w:hAnsi="Times New Roman" w:cs="Times New Roman"/>
          <w:b/>
          <w:bCs/>
          <w:sz w:val="26"/>
          <w:szCs w:val="26"/>
        </w:rPr>
        <w:t>Место проведения</w:t>
      </w:r>
      <w:r w:rsidR="00EB2FD7" w:rsidRPr="00C40B7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 </w:t>
      </w:r>
      <w:bookmarkStart w:id="2" w:name="_Hlk93160892"/>
      <w:r w:rsidRPr="00C40B7E">
        <w:rPr>
          <w:rFonts w:ascii="Times New Roman" w:hAnsi="Times New Roman" w:cs="Times New Roman"/>
          <w:sz w:val="26"/>
          <w:szCs w:val="26"/>
          <w:shd w:val="clear" w:color="auto" w:fill="FFFFFF"/>
        </w:rPr>
        <w:t>Всероссийск</w:t>
      </w:r>
      <w:r w:rsidR="007D3B75" w:rsidRPr="00C40B7E">
        <w:rPr>
          <w:rFonts w:ascii="Times New Roman" w:hAnsi="Times New Roman" w:cs="Times New Roman"/>
          <w:sz w:val="26"/>
          <w:szCs w:val="26"/>
          <w:shd w:val="clear" w:color="auto" w:fill="FFFFFF"/>
        </w:rPr>
        <w:t>ая</w:t>
      </w:r>
      <w:r w:rsidRPr="00C40B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государственн</w:t>
      </w:r>
      <w:r w:rsidR="007D3B75" w:rsidRPr="00C40B7E">
        <w:rPr>
          <w:rFonts w:ascii="Times New Roman" w:hAnsi="Times New Roman" w:cs="Times New Roman"/>
          <w:sz w:val="26"/>
          <w:szCs w:val="26"/>
          <w:shd w:val="clear" w:color="auto" w:fill="FFFFFF"/>
        </w:rPr>
        <w:t>ая</w:t>
      </w:r>
      <w:r w:rsidRPr="00C40B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библиотек</w:t>
      </w:r>
      <w:r w:rsidR="007D3B75" w:rsidRPr="00C40B7E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C40B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иностранной литературы имени М.И.</w:t>
      </w:r>
      <w:r w:rsidR="00254F76" w:rsidRPr="00C40B7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40B7E">
        <w:rPr>
          <w:rFonts w:ascii="Times New Roman" w:hAnsi="Times New Roman" w:cs="Times New Roman"/>
          <w:sz w:val="26"/>
          <w:szCs w:val="26"/>
          <w:shd w:val="clear" w:color="auto" w:fill="FFFFFF"/>
        </w:rPr>
        <w:t>Рудомино</w:t>
      </w:r>
      <w:bookmarkEnd w:id="2"/>
      <w:r w:rsidR="007D3B75" w:rsidRPr="00C40B7E">
        <w:rPr>
          <w:rFonts w:ascii="Times New Roman" w:hAnsi="Times New Roman" w:cs="Times New Roman"/>
          <w:sz w:val="26"/>
          <w:szCs w:val="26"/>
        </w:rPr>
        <w:t xml:space="preserve"> (Москва,</w:t>
      </w:r>
      <w:r w:rsidRPr="00C40B7E">
        <w:rPr>
          <w:rFonts w:ascii="Times New Roman" w:hAnsi="Times New Roman" w:cs="Times New Roman"/>
          <w:sz w:val="26"/>
          <w:szCs w:val="26"/>
        </w:rPr>
        <w:t xml:space="preserve"> ул. Николоямская, дом 1</w:t>
      </w:r>
      <w:r w:rsidR="007D3B75" w:rsidRPr="00C40B7E">
        <w:rPr>
          <w:rFonts w:ascii="Times New Roman" w:hAnsi="Times New Roman" w:cs="Times New Roman"/>
          <w:sz w:val="26"/>
          <w:szCs w:val="26"/>
        </w:rPr>
        <w:t>)</w:t>
      </w:r>
      <w:r w:rsidRPr="00C40B7E">
        <w:rPr>
          <w:rFonts w:ascii="Times New Roman" w:hAnsi="Times New Roman" w:cs="Times New Roman"/>
          <w:sz w:val="26"/>
          <w:szCs w:val="26"/>
        </w:rPr>
        <w:t>.</w:t>
      </w:r>
    </w:p>
    <w:p w14:paraId="6D424229" w14:textId="77777777" w:rsidR="00961DC7" w:rsidRDefault="00961DC7" w:rsidP="006F6D6D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p w14:paraId="62B7177B" w14:textId="5791DC36" w:rsidR="00B62106" w:rsidRPr="00961DC7" w:rsidRDefault="00B62106" w:rsidP="006F6D6D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1DC7">
        <w:rPr>
          <w:rFonts w:ascii="Times New Roman" w:eastAsia="Times New Roman" w:hAnsi="Times New Roman" w:cs="Times New Roman"/>
          <w:b/>
          <w:bCs/>
          <w:sz w:val="26"/>
          <w:szCs w:val="26"/>
        </w:rPr>
        <w:t>Регистрация</w:t>
      </w:r>
      <w:r w:rsidRPr="00961DC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32C86" w:rsidRPr="00961DC7">
        <w:rPr>
          <w:rFonts w:ascii="Times New Roman" w:eastAsia="Times New Roman" w:hAnsi="Times New Roman" w:cs="Times New Roman"/>
          <w:b/>
          <w:sz w:val="26"/>
          <w:szCs w:val="26"/>
        </w:rPr>
        <w:t xml:space="preserve">по ссылке: </w:t>
      </w:r>
      <w:hyperlink r:id="rId11" w:history="1">
        <w:r w:rsidR="00961DC7" w:rsidRPr="00092E20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https://forms.gle/5nS7R1tezpx9Xqmt5</w:t>
        </w:r>
      </w:hyperlink>
      <w:r w:rsidR="00961DC7" w:rsidRPr="00961DC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5E45B8A0" w14:textId="77777777" w:rsidR="005048ED" w:rsidRPr="00092E20" w:rsidRDefault="005048ED" w:rsidP="006F6D6D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89FD0CB" w14:textId="6D0F339A" w:rsidR="002C3B88" w:rsidRPr="00C40B7E" w:rsidRDefault="002C3B88" w:rsidP="006F6D6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0B7E">
        <w:rPr>
          <w:rFonts w:ascii="Times New Roman" w:eastAsia="Times New Roman" w:hAnsi="Times New Roman" w:cs="Times New Roman"/>
          <w:sz w:val="26"/>
          <w:szCs w:val="26"/>
        </w:rPr>
        <w:t>Программный комитет Р</w:t>
      </w:r>
      <w:r w:rsidR="008357EE" w:rsidRPr="00C40B7E">
        <w:rPr>
          <w:rFonts w:ascii="Times New Roman" w:eastAsia="Times New Roman" w:hAnsi="Times New Roman" w:cs="Times New Roman"/>
          <w:sz w:val="26"/>
          <w:szCs w:val="26"/>
        </w:rPr>
        <w:t>усской ассоциации чтения</w:t>
      </w:r>
      <w:r w:rsidR="00B32C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2C86" w:rsidRPr="00B32C86">
        <w:rPr>
          <w:rStyle w:val="a5"/>
          <w:rFonts w:ascii="Times New Roman" w:eastAsia="Times New Roman" w:hAnsi="Times New Roman" w:cs="Times New Roman"/>
          <w:sz w:val="26"/>
          <w:szCs w:val="26"/>
        </w:rPr>
        <w:t>rusreadorg@gmail.com</w:t>
      </w:r>
    </w:p>
    <w:p w14:paraId="294E127F" w14:textId="18C785DF" w:rsidR="008357EE" w:rsidRPr="00C40B7E" w:rsidRDefault="00C40B7E" w:rsidP="006F6D6D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0B7E">
        <w:rPr>
          <w:rFonts w:ascii="Times New Roman" w:eastAsia="Times New Roman" w:hAnsi="Times New Roman" w:cs="Times New Roman"/>
          <w:sz w:val="26"/>
          <w:szCs w:val="26"/>
        </w:rPr>
        <w:t>Контактный адрес электронной почты Библиотек</w:t>
      </w:r>
      <w:r w:rsidR="00B32C8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8357EE" w:rsidRPr="00C40B7E">
        <w:rPr>
          <w:rFonts w:ascii="Times New Roman" w:eastAsia="Times New Roman" w:hAnsi="Times New Roman" w:cs="Times New Roman"/>
          <w:sz w:val="26"/>
          <w:szCs w:val="26"/>
        </w:rPr>
        <w:t xml:space="preserve"> иностранной литературы</w:t>
      </w:r>
      <w:r w:rsidR="00094A4E" w:rsidRPr="00C40B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2" w:history="1">
        <w:r w:rsidRPr="00C40B7E">
          <w:rPr>
            <w:rStyle w:val="a5"/>
            <w:rFonts w:ascii="Times New Roman" w:hAnsi="Times New Roman" w:cs="Times New Roman"/>
            <w:sz w:val="26"/>
            <w:szCs w:val="26"/>
          </w:rPr>
          <w:t>international@libfl.ru</w:t>
        </w:r>
      </w:hyperlink>
      <w:r w:rsidRPr="00C40B7E">
        <w:rPr>
          <w:rFonts w:ascii="Times New Roman" w:hAnsi="Times New Roman" w:cs="Times New Roman"/>
          <w:sz w:val="26"/>
          <w:szCs w:val="26"/>
        </w:rPr>
        <w:t xml:space="preserve"> </w:t>
      </w:r>
      <w:r w:rsidR="008357EE" w:rsidRPr="00C40B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ectPr w:rsidR="008357EE" w:rsidRPr="00C40B7E" w:rsidSect="007D4B53">
      <w:type w:val="continuous"/>
      <w:pgSz w:w="11906" w:h="16838"/>
      <w:pgMar w:top="567" w:right="567" w:bottom="284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EFFD5" w14:textId="77777777" w:rsidR="00A861B1" w:rsidRDefault="00A861B1" w:rsidP="00533B11">
      <w:pPr>
        <w:spacing w:after="0" w:line="240" w:lineRule="auto"/>
      </w:pPr>
      <w:r>
        <w:separator/>
      </w:r>
    </w:p>
  </w:endnote>
  <w:endnote w:type="continuationSeparator" w:id="0">
    <w:p w14:paraId="4A818E1C" w14:textId="77777777" w:rsidR="00A861B1" w:rsidRDefault="00A861B1" w:rsidP="00533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6D6695" w14:textId="77777777" w:rsidR="00A861B1" w:rsidRDefault="00A861B1" w:rsidP="00533B11">
      <w:pPr>
        <w:spacing w:after="0" w:line="240" w:lineRule="auto"/>
      </w:pPr>
      <w:r>
        <w:separator/>
      </w:r>
    </w:p>
  </w:footnote>
  <w:footnote w:type="continuationSeparator" w:id="0">
    <w:p w14:paraId="6FC3EE54" w14:textId="77777777" w:rsidR="00A861B1" w:rsidRDefault="00A861B1" w:rsidP="00533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59FF"/>
    <w:multiLevelType w:val="hybridMultilevel"/>
    <w:tmpl w:val="A9A225A4"/>
    <w:lvl w:ilvl="0" w:tplc="D54A10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50543C"/>
    <w:multiLevelType w:val="hybridMultilevel"/>
    <w:tmpl w:val="6DCCB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55473"/>
    <w:multiLevelType w:val="hybridMultilevel"/>
    <w:tmpl w:val="0278040E"/>
    <w:lvl w:ilvl="0" w:tplc="5E6A6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046CA"/>
    <w:multiLevelType w:val="hybridMultilevel"/>
    <w:tmpl w:val="97680E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F14995"/>
    <w:multiLevelType w:val="hybridMultilevel"/>
    <w:tmpl w:val="5CF80AC6"/>
    <w:lvl w:ilvl="0" w:tplc="5E6A6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A2F4C"/>
    <w:multiLevelType w:val="hybridMultilevel"/>
    <w:tmpl w:val="340AC96C"/>
    <w:lvl w:ilvl="0" w:tplc="B25AA140">
      <w:start w:val="1"/>
      <w:numFmt w:val="decimal"/>
      <w:lvlText w:val="%1."/>
      <w:lvlJc w:val="left"/>
      <w:pPr>
        <w:ind w:left="546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1005C5"/>
    <w:multiLevelType w:val="hybridMultilevel"/>
    <w:tmpl w:val="29700E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CE3D76"/>
    <w:multiLevelType w:val="hybridMultilevel"/>
    <w:tmpl w:val="342CE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008FD"/>
    <w:multiLevelType w:val="hybridMultilevel"/>
    <w:tmpl w:val="FF10B350"/>
    <w:lvl w:ilvl="0" w:tplc="13448C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857910"/>
    <w:multiLevelType w:val="hybridMultilevel"/>
    <w:tmpl w:val="9E2209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2F1309"/>
    <w:multiLevelType w:val="hybridMultilevel"/>
    <w:tmpl w:val="E5442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5363BC"/>
    <w:multiLevelType w:val="hybridMultilevel"/>
    <w:tmpl w:val="D3A87882"/>
    <w:lvl w:ilvl="0" w:tplc="5E6A66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BB02641"/>
    <w:multiLevelType w:val="hybridMultilevel"/>
    <w:tmpl w:val="6106A394"/>
    <w:lvl w:ilvl="0" w:tplc="C2860D52"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4C6822"/>
    <w:multiLevelType w:val="hybridMultilevel"/>
    <w:tmpl w:val="3F8A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87D6E"/>
    <w:multiLevelType w:val="hybridMultilevel"/>
    <w:tmpl w:val="5B6CCD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F2D6E"/>
    <w:multiLevelType w:val="hybridMultilevel"/>
    <w:tmpl w:val="04CA2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BA1EB4"/>
    <w:multiLevelType w:val="hybridMultilevel"/>
    <w:tmpl w:val="389412D4"/>
    <w:lvl w:ilvl="0" w:tplc="5E6A6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6"/>
  </w:num>
  <w:num w:numId="5">
    <w:abstractNumId w:val="2"/>
  </w:num>
  <w:num w:numId="6">
    <w:abstractNumId w:val="15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5"/>
  </w:num>
  <w:num w:numId="12">
    <w:abstractNumId w:val="9"/>
  </w:num>
  <w:num w:numId="13">
    <w:abstractNumId w:val="13"/>
  </w:num>
  <w:num w:numId="14">
    <w:abstractNumId w:val="12"/>
  </w:num>
  <w:num w:numId="15">
    <w:abstractNumId w:val="7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DB"/>
    <w:rsid w:val="000240AC"/>
    <w:rsid w:val="000535A5"/>
    <w:rsid w:val="00064611"/>
    <w:rsid w:val="00092E20"/>
    <w:rsid w:val="00094A4E"/>
    <w:rsid w:val="000A2ADB"/>
    <w:rsid w:val="000E4C8E"/>
    <w:rsid w:val="00111F82"/>
    <w:rsid w:val="00125C1B"/>
    <w:rsid w:val="0013377C"/>
    <w:rsid w:val="00161F8D"/>
    <w:rsid w:val="001658E1"/>
    <w:rsid w:val="001824FC"/>
    <w:rsid w:val="001A4DE0"/>
    <w:rsid w:val="001D27D7"/>
    <w:rsid w:val="001E05A8"/>
    <w:rsid w:val="001E7A85"/>
    <w:rsid w:val="002169B7"/>
    <w:rsid w:val="0022398E"/>
    <w:rsid w:val="00254F76"/>
    <w:rsid w:val="0026127D"/>
    <w:rsid w:val="00266078"/>
    <w:rsid w:val="002925CB"/>
    <w:rsid w:val="002936DB"/>
    <w:rsid w:val="002A6E68"/>
    <w:rsid w:val="002A7993"/>
    <w:rsid w:val="002B2E85"/>
    <w:rsid w:val="002C15E6"/>
    <w:rsid w:val="002C3B88"/>
    <w:rsid w:val="002D2390"/>
    <w:rsid w:val="002F45FC"/>
    <w:rsid w:val="002F534A"/>
    <w:rsid w:val="00303A6B"/>
    <w:rsid w:val="00321C74"/>
    <w:rsid w:val="00343AB0"/>
    <w:rsid w:val="00360A74"/>
    <w:rsid w:val="00374E48"/>
    <w:rsid w:val="003B04FE"/>
    <w:rsid w:val="003B6E49"/>
    <w:rsid w:val="003E0680"/>
    <w:rsid w:val="004128B3"/>
    <w:rsid w:val="004306FF"/>
    <w:rsid w:val="00445377"/>
    <w:rsid w:val="00460BCE"/>
    <w:rsid w:val="0047333E"/>
    <w:rsid w:val="00485DAD"/>
    <w:rsid w:val="00486B46"/>
    <w:rsid w:val="004A3AD6"/>
    <w:rsid w:val="004B52B9"/>
    <w:rsid w:val="004B7A57"/>
    <w:rsid w:val="004C231D"/>
    <w:rsid w:val="004C762A"/>
    <w:rsid w:val="004F1A9A"/>
    <w:rsid w:val="004F76C3"/>
    <w:rsid w:val="005048ED"/>
    <w:rsid w:val="00507FC5"/>
    <w:rsid w:val="00513AAF"/>
    <w:rsid w:val="00515149"/>
    <w:rsid w:val="00521AAE"/>
    <w:rsid w:val="005330A7"/>
    <w:rsid w:val="00533B11"/>
    <w:rsid w:val="005344F6"/>
    <w:rsid w:val="005478FA"/>
    <w:rsid w:val="00555E8E"/>
    <w:rsid w:val="005A1662"/>
    <w:rsid w:val="005B397F"/>
    <w:rsid w:val="005D1ECB"/>
    <w:rsid w:val="005D34F2"/>
    <w:rsid w:val="005F19EE"/>
    <w:rsid w:val="00615C18"/>
    <w:rsid w:val="00627BCA"/>
    <w:rsid w:val="00653569"/>
    <w:rsid w:val="00677F5C"/>
    <w:rsid w:val="0068535E"/>
    <w:rsid w:val="006E6C0F"/>
    <w:rsid w:val="006F6D6D"/>
    <w:rsid w:val="00702C6E"/>
    <w:rsid w:val="00722256"/>
    <w:rsid w:val="0072560B"/>
    <w:rsid w:val="00741512"/>
    <w:rsid w:val="00773112"/>
    <w:rsid w:val="00786A70"/>
    <w:rsid w:val="00787DE1"/>
    <w:rsid w:val="007914A9"/>
    <w:rsid w:val="007A1A55"/>
    <w:rsid w:val="007A3202"/>
    <w:rsid w:val="007A455B"/>
    <w:rsid w:val="007B3EFF"/>
    <w:rsid w:val="007C510B"/>
    <w:rsid w:val="007D3B75"/>
    <w:rsid w:val="007D4B53"/>
    <w:rsid w:val="008357EE"/>
    <w:rsid w:val="0084295A"/>
    <w:rsid w:val="00843A79"/>
    <w:rsid w:val="0087053D"/>
    <w:rsid w:val="008775F8"/>
    <w:rsid w:val="008A647E"/>
    <w:rsid w:val="008B02DB"/>
    <w:rsid w:val="008C0EC1"/>
    <w:rsid w:val="008C559A"/>
    <w:rsid w:val="00901788"/>
    <w:rsid w:val="0093186B"/>
    <w:rsid w:val="00961DC7"/>
    <w:rsid w:val="009909F6"/>
    <w:rsid w:val="009B2111"/>
    <w:rsid w:val="009B381B"/>
    <w:rsid w:val="00A1152C"/>
    <w:rsid w:val="00A14F9A"/>
    <w:rsid w:val="00A259CC"/>
    <w:rsid w:val="00A37524"/>
    <w:rsid w:val="00A70BE3"/>
    <w:rsid w:val="00A81485"/>
    <w:rsid w:val="00A861B1"/>
    <w:rsid w:val="00A972AA"/>
    <w:rsid w:val="00AA4445"/>
    <w:rsid w:val="00AA5C0D"/>
    <w:rsid w:val="00AC08DA"/>
    <w:rsid w:val="00AC5384"/>
    <w:rsid w:val="00AD5022"/>
    <w:rsid w:val="00AE15BE"/>
    <w:rsid w:val="00AE79BD"/>
    <w:rsid w:val="00AF69A0"/>
    <w:rsid w:val="00B22BC9"/>
    <w:rsid w:val="00B25906"/>
    <w:rsid w:val="00B260DD"/>
    <w:rsid w:val="00B32C86"/>
    <w:rsid w:val="00B37980"/>
    <w:rsid w:val="00B4500F"/>
    <w:rsid w:val="00B62106"/>
    <w:rsid w:val="00C04697"/>
    <w:rsid w:val="00C35C3A"/>
    <w:rsid w:val="00C40B7E"/>
    <w:rsid w:val="00C40C58"/>
    <w:rsid w:val="00C70E5F"/>
    <w:rsid w:val="00C96727"/>
    <w:rsid w:val="00CC4AD3"/>
    <w:rsid w:val="00CC77FE"/>
    <w:rsid w:val="00CE0738"/>
    <w:rsid w:val="00D009E0"/>
    <w:rsid w:val="00D06827"/>
    <w:rsid w:val="00D309CF"/>
    <w:rsid w:val="00D43D03"/>
    <w:rsid w:val="00D4777D"/>
    <w:rsid w:val="00D92078"/>
    <w:rsid w:val="00D97523"/>
    <w:rsid w:val="00D977D4"/>
    <w:rsid w:val="00D97BB2"/>
    <w:rsid w:val="00DA2A6E"/>
    <w:rsid w:val="00DD0C06"/>
    <w:rsid w:val="00DD766D"/>
    <w:rsid w:val="00DE3705"/>
    <w:rsid w:val="00E05C98"/>
    <w:rsid w:val="00E41652"/>
    <w:rsid w:val="00E56DB4"/>
    <w:rsid w:val="00E63DA6"/>
    <w:rsid w:val="00E6486D"/>
    <w:rsid w:val="00E6499F"/>
    <w:rsid w:val="00E66E62"/>
    <w:rsid w:val="00E77BFF"/>
    <w:rsid w:val="00EB2D1A"/>
    <w:rsid w:val="00EB2FD7"/>
    <w:rsid w:val="00EB5C53"/>
    <w:rsid w:val="00EE0E1C"/>
    <w:rsid w:val="00EF612D"/>
    <w:rsid w:val="00F03FF5"/>
    <w:rsid w:val="00F31D27"/>
    <w:rsid w:val="00F50F42"/>
    <w:rsid w:val="00F54265"/>
    <w:rsid w:val="00F7034C"/>
    <w:rsid w:val="00F85DA4"/>
    <w:rsid w:val="00F93ECC"/>
    <w:rsid w:val="00F94DCD"/>
    <w:rsid w:val="00F96B5F"/>
    <w:rsid w:val="00FD6763"/>
    <w:rsid w:val="00FE2CDD"/>
    <w:rsid w:val="00FE7A92"/>
    <w:rsid w:val="00FF1DB6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0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6DB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39"/>
    <w:rsid w:val="002936DB"/>
    <w:pPr>
      <w:spacing w:after="0" w:line="240" w:lineRule="auto"/>
      <w:jc w:val="both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14F9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4F9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14F9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E7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70E5F"/>
    <w:rPr>
      <w:color w:val="605E5C"/>
      <w:shd w:val="clear" w:color="auto" w:fill="E1DFDD"/>
    </w:rPr>
  </w:style>
  <w:style w:type="paragraph" w:styleId="a8">
    <w:name w:val="footnote text"/>
    <w:basedOn w:val="a"/>
    <w:link w:val="a9"/>
    <w:semiHidden/>
    <w:rsid w:val="00533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Текст сноски Знак"/>
    <w:basedOn w:val="a0"/>
    <w:link w:val="a8"/>
    <w:semiHidden/>
    <w:rsid w:val="00533B1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footnote reference"/>
    <w:semiHidden/>
    <w:rsid w:val="00533B11"/>
    <w:rPr>
      <w:vertAlign w:val="superscript"/>
    </w:rPr>
  </w:style>
  <w:style w:type="paragraph" w:styleId="ab">
    <w:name w:val="Body Text Indent"/>
    <w:basedOn w:val="a"/>
    <w:link w:val="ac"/>
    <w:uiPriority w:val="99"/>
    <w:unhideWhenUsed/>
    <w:rsid w:val="00533B11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533B11"/>
    <w:rPr>
      <w:rFonts w:ascii="Calibri" w:eastAsia="Calibri" w:hAnsi="Calibri" w:cs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33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33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6DB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39"/>
    <w:rsid w:val="002936DB"/>
    <w:pPr>
      <w:spacing w:after="0" w:line="240" w:lineRule="auto"/>
      <w:jc w:val="both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14F9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4F9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14F9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E7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70E5F"/>
    <w:rPr>
      <w:color w:val="605E5C"/>
      <w:shd w:val="clear" w:color="auto" w:fill="E1DFDD"/>
    </w:rPr>
  </w:style>
  <w:style w:type="paragraph" w:styleId="a8">
    <w:name w:val="footnote text"/>
    <w:basedOn w:val="a"/>
    <w:link w:val="a9"/>
    <w:semiHidden/>
    <w:rsid w:val="00533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Текст сноски Знак"/>
    <w:basedOn w:val="a0"/>
    <w:link w:val="a8"/>
    <w:semiHidden/>
    <w:rsid w:val="00533B1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footnote reference"/>
    <w:semiHidden/>
    <w:rsid w:val="00533B11"/>
    <w:rPr>
      <w:vertAlign w:val="superscript"/>
    </w:rPr>
  </w:style>
  <w:style w:type="paragraph" w:styleId="ab">
    <w:name w:val="Body Text Indent"/>
    <w:basedOn w:val="a"/>
    <w:link w:val="ac"/>
    <w:uiPriority w:val="99"/>
    <w:unhideWhenUsed/>
    <w:rsid w:val="00533B11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533B11"/>
    <w:rPr>
      <w:rFonts w:ascii="Calibri" w:eastAsia="Calibri" w:hAnsi="Calibri" w:cs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33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33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ternational@libf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orms.gle/5nS7R1tezpx9Xqmt5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LIBFL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</dc:creator>
  <cp:lastModifiedBy>IvanovaSV</cp:lastModifiedBy>
  <cp:revision>2</cp:revision>
  <cp:lastPrinted>2022-04-13T06:50:00Z</cp:lastPrinted>
  <dcterms:created xsi:type="dcterms:W3CDTF">2023-09-18T12:10:00Z</dcterms:created>
  <dcterms:modified xsi:type="dcterms:W3CDTF">2023-09-18T12:10:00Z</dcterms:modified>
</cp:coreProperties>
</file>