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CABF" w14:textId="7B5CBFCC" w:rsidR="00FE2C1B" w:rsidRPr="005F459C" w:rsidRDefault="0085128F" w:rsidP="00FE2C1B">
      <w:pPr>
        <w:spacing w:after="0" w:line="240" w:lineRule="auto"/>
        <w:jc w:val="center"/>
        <w:rPr>
          <w:rFonts w:ascii="Cambria" w:eastAsia="Cambria" w:hAnsi="Cambria" w:cs="Cambria"/>
          <w:sz w:val="24"/>
          <w:szCs w:val="28"/>
        </w:rPr>
      </w:pPr>
      <w:bookmarkStart w:id="0" w:name="_GoBack"/>
      <w:bookmarkEnd w:id="0"/>
      <w:r w:rsidRPr="005F459C">
        <w:rPr>
          <w:rFonts w:ascii="Cambria" w:eastAsia="Cambria" w:hAnsi="Cambria" w:cs="Cambria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79EB3559" wp14:editId="1FE9EEE9">
            <wp:simplePos x="0" y="0"/>
            <wp:positionH relativeFrom="column">
              <wp:posOffset>2553335</wp:posOffset>
            </wp:positionH>
            <wp:positionV relativeFrom="paragraph">
              <wp:posOffset>53975</wp:posOffset>
            </wp:positionV>
            <wp:extent cx="971550" cy="691515"/>
            <wp:effectExtent l="0" t="0" r="0" b="0"/>
            <wp:wrapNone/>
            <wp:docPr id="1028" name="Picture 4" descr="C:\Users\Employee2\Documents\БиблиоДонбасс\07-2023 Форум в Ростове-на-Дону\_Логотип (svg, pdf, png)\Лого Глобус 300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Employee2\Documents\БиблиоДонбасс\07-2023 Форум в Ростове-на-Дону\_Логотип (svg, pdf, png)\Лого Глобус 300p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59C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D1C5DD5" wp14:editId="6EC26789">
                <wp:simplePos x="0" y="0"/>
                <wp:positionH relativeFrom="column">
                  <wp:posOffset>-64135</wp:posOffset>
                </wp:positionH>
                <wp:positionV relativeFrom="paragraph">
                  <wp:posOffset>-9525</wp:posOffset>
                </wp:positionV>
                <wp:extent cx="576000" cy="972000"/>
                <wp:effectExtent l="0" t="0" r="0" b="19050"/>
                <wp:wrapTight wrapText="bothSides">
                  <wp:wrapPolygon edited="0">
                    <wp:start x="5716" y="0"/>
                    <wp:lineTo x="0" y="2541"/>
                    <wp:lineTo x="0" y="17788"/>
                    <wp:lineTo x="2143" y="20329"/>
                    <wp:lineTo x="5001" y="21600"/>
                    <wp:lineTo x="5716" y="21600"/>
                    <wp:lineTo x="16432" y="21600"/>
                    <wp:lineTo x="19290" y="20329"/>
                    <wp:lineTo x="20719" y="18635"/>
                    <wp:lineTo x="20719" y="1694"/>
                    <wp:lineTo x="14289" y="0"/>
                    <wp:lineTo x="5716" y="0"/>
                  </wp:wrapPolygon>
                </wp:wrapTight>
                <wp:docPr id="3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0" cy="972000"/>
                          <a:chOff x="0" y="0"/>
                          <a:chExt cx="1157535" cy="2077659"/>
                        </a:xfrm>
                      </wpg:grpSpPr>
                      <wpg:grpSp>
                        <wpg:cNvPr id="4" name="Группа 11"/>
                        <wpg:cNvGrpSpPr/>
                        <wpg:grpSpPr>
                          <a:xfrm>
                            <a:off x="21142" y="961970"/>
                            <a:ext cx="1096010" cy="1115689"/>
                            <a:chOff x="0" y="0"/>
                            <a:chExt cx="1096010" cy="1115689"/>
                          </a:xfrm>
                        </wpg:grpSpPr>
                        <wpg:grpSp>
                          <wpg:cNvPr id="5" name="Группа 9"/>
                          <wpg:cNvGrpSpPr/>
                          <wpg:grpSpPr>
                            <a:xfrm>
                              <a:off x="0" y="0"/>
                              <a:ext cx="1095481" cy="1115689"/>
                              <a:chOff x="0" y="0"/>
                              <a:chExt cx="1095481" cy="1115689"/>
                            </a:xfrm>
                          </wpg:grpSpPr>
                          <wps:wsp>
                            <wps:cNvPr id="8" name="Овал 6"/>
                            <wps:cNvSpPr/>
                            <wps:spPr>
                              <a:xfrm>
                                <a:off x="16550" y="128264"/>
                                <a:ext cx="1059214" cy="987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Прямоугольник 7"/>
                            <wps:cNvSpPr/>
                            <wps:spPr>
                              <a:xfrm>
                                <a:off x="0" y="0"/>
                                <a:ext cx="1095481" cy="612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" name="Поле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8908"/>
                              <a:ext cx="1096010" cy="459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BC727" w14:textId="77777777" w:rsidR="0085128F" w:rsidRPr="00F56242" w:rsidRDefault="0085128F" w:rsidP="008512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aps/>
                                    <w:color w:val="FFFFFF"/>
                                    <w:sz w:val="10"/>
                                  </w:rPr>
                                </w:pPr>
                                <w:r w:rsidRPr="00F56242">
                                  <w:rPr>
                                    <w:rFonts w:ascii="Times New Roman" w:hAnsi="Times New Roman"/>
                                    <w:b/>
                                    <w:caps/>
                                    <w:color w:val="FFFFFF"/>
                                    <w:sz w:val="10"/>
                                  </w:rPr>
                                  <w:t>Москва</w:t>
                                </w:r>
                              </w:p>
                              <w:p w14:paraId="0B741164" w14:textId="77777777" w:rsidR="0085128F" w:rsidRPr="008F5C21" w:rsidRDefault="0085128F" w:rsidP="008512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aps/>
                                    <w:color w:val="FFFFFF"/>
                                    <w:sz w:val="1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aps/>
                                    <w:color w:val="FFFFFF"/>
                                    <w:sz w:val="10"/>
                                    <w:lang w:val="en-US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" name="Рисунок 2" descr="Логотип конференции20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9" t="14900" r="87257" b="34994"/>
                          <a:stretch/>
                        </pic:blipFill>
                        <pic:spPr bwMode="auto">
                          <a:xfrm>
                            <a:off x="0" y="0"/>
                            <a:ext cx="1157535" cy="15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1C5DD5" id="Группа 12" o:spid="_x0000_s1026" style="position:absolute;left:0;text-align:left;margin-left:-5.05pt;margin-top:-.75pt;width:45.35pt;height:76.55pt;z-index:-251655680" coordsize="11575,20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">
                <v:group id="Группа 11" o:spid="_x0000_s1027" style="position:absolute;left:211;top:9619;width:10960;height:11157" coordsize="10960,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Группа 9" o:spid="_x0000_s1028" style="position:absolute;width:10954;height:11156" coordsize="10954,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Овал 6" o:spid="_x0000_s1029" style="position:absolute;left:165;top:1282;width:10592;height:9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" fillcolor="#0070c0" strokecolor="#0070c0" strokeweight="2pt"/>
                    <v:rect id="Прямоугольник 7" o:spid="_x0000_s1030" style="position:absolute;width:10954;height:6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" fillcolor="window" strokecolor="window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31" type="#_x0000_t202" style="position:absolute;top:6289;width:10960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5DBC727" w14:textId="77777777" w:rsidR="0085128F" w:rsidRPr="00F56242" w:rsidRDefault="0085128F" w:rsidP="008512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aps/>
                              <w:color w:val="FFFFFF"/>
                              <w:sz w:val="10"/>
                            </w:rPr>
                          </w:pPr>
                          <w:r w:rsidRPr="00F56242">
                            <w:rPr>
                              <w:rFonts w:ascii="Times New Roman" w:hAnsi="Times New Roman"/>
                              <w:b/>
                              <w:caps/>
                              <w:color w:val="FFFFFF"/>
                              <w:sz w:val="10"/>
                            </w:rPr>
                            <w:t>Москва</w:t>
                          </w:r>
                        </w:p>
                        <w:p w14:paraId="0B741164" w14:textId="77777777" w:rsidR="0085128F" w:rsidRPr="008F5C21" w:rsidRDefault="0085128F" w:rsidP="008512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aps/>
                              <w:color w:val="FFFFFF"/>
                              <w:sz w:val="1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aps/>
                              <w:color w:val="FFFFFF"/>
                              <w:sz w:val="10"/>
                              <w:lang w:val="en-US"/>
                            </w:rPr>
                            <w:t>2023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2" type="#_x0000_t75" alt="Логотип конференции2012" style="position:absolute;width:11575;height:15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">
                  <v:imagedata r:id="rId8" o:title="Логотип конференции2012" croptop="9765f" cropbottom="22934f" cropleft="1815f" cropright="57185f" chromakey="white"/>
                </v:shape>
                <w10:wrap type="tight"/>
              </v:group>
            </w:pict>
          </mc:Fallback>
        </mc:AlternateContent>
      </w:r>
      <w:r w:rsidR="00FE2C1B" w:rsidRPr="005F459C">
        <w:rPr>
          <w:rFonts w:ascii="Cambria" w:eastAsia="Cambria" w:hAnsi="Cambria" w:cs="Cambria"/>
          <w:sz w:val="24"/>
          <w:szCs w:val="28"/>
        </w:rPr>
        <w:t>МЕЖРЕГИОНАЛЬНАЯ ОБЩЕСТВЕННАЯ ОРГАНИЗАЦИЯ</w:t>
      </w:r>
    </w:p>
    <w:p w14:paraId="2829FA66" w14:textId="77777777" w:rsidR="00FE2C1B" w:rsidRPr="005F459C" w:rsidRDefault="00FE2C1B" w:rsidP="00FE2C1B">
      <w:pPr>
        <w:spacing w:after="0" w:line="240" w:lineRule="auto"/>
        <w:jc w:val="center"/>
        <w:rPr>
          <w:rFonts w:ascii="Cambria" w:eastAsia="Cambria" w:hAnsi="Cambria" w:cs="Cambria"/>
          <w:sz w:val="12"/>
          <w:szCs w:val="28"/>
        </w:rPr>
      </w:pPr>
    </w:p>
    <w:p w14:paraId="6D77DBF1" w14:textId="77777777" w:rsidR="00FE2C1B" w:rsidRPr="005F459C" w:rsidRDefault="00FE2C1B" w:rsidP="00FE2C1B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 w:rsidRPr="005F459C">
        <w:rPr>
          <w:rFonts w:ascii="Cambria" w:eastAsia="Cambria" w:hAnsi="Cambria" w:cs="Cambria"/>
          <w:sz w:val="28"/>
          <w:szCs w:val="28"/>
        </w:rPr>
        <w:t>«</w:t>
      </w:r>
      <w:r w:rsidRPr="005F459C">
        <w:rPr>
          <w:rFonts w:ascii="Cambria" w:eastAsia="Cambria" w:hAnsi="Cambria" w:cs="Cambria"/>
          <w:sz w:val="32"/>
          <w:szCs w:val="40"/>
        </w:rPr>
        <w:t>РУССКАЯ АССОЦИАЦИЯ ЧТЕНИЯ</w:t>
      </w:r>
      <w:r w:rsidRPr="005F459C">
        <w:rPr>
          <w:rFonts w:ascii="Cambria" w:eastAsia="Cambria" w:hAnsi="Cambria" w:cs="Cambria"/>
          <w:sz w:val="28"/>
          <w:szCs w:val="28"/>
        </w:rPr>
        <w:t>»</w:t>
      </w:r>
    </w:p>
    <w:p w14:paraId="2A3D91EE" w14:textId="77777777" w:rsidR="00FE2C1B" w:rsidRPr="005F459C" w:rsidRDefault="00FE2C1B" w:rsidP="00FE2C1B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Cambria" w:hAnsi="Cambria" w:cs="Cambria"/>
          <w:sz w:val="6"/>
          <w:szCs w:val="6"/>
        </w:rPr>
      </w:pPr>
    </w:p>
    <w:p w14:paraId="17142829" w14:textId="77777777" w:rsidR="00FE2C1B" w:rsidRPr="005F459C" w:rsidRDefault="00FE2C1B" w:rsidP="00FE2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5F459C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5F459C">
        <w:rPr>
          <w:rFonts w:ascii="Times New Roman" w:eastAsia="Times New Roman" w:hAnsi="Times New Roman" w:cs="Times New Roman"/>
          <w:lang w:val="en-US"/>
        </w:rPr>
        <w:t>rusreadorg</w:t>
      </w:r>
      <w:proofErr w:type="spellEnd"/>
      <w:r w:rsidRPr="005F459C">
        <w:rPr>
          <w:rFonts w:ascii="Times New Roman" w:eastAsia="Times New Roman" w:hAnsi="Times New Roman" w:cs="Times New Roman"/>
        </w:rPr>
        <w:t>.</w:t>
      </w:r>
      <w:proofErr w:type="spellStart"/>
      <w:r w:rsidRPr="005F459C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14:paraId="7B55786B" w14:textId="74A862CB" w:rsidR="00FE2C1B" w:rsidRPr="005F459C" w:rsidRDefault="00FE2C1B" w:rsidP="00FE2C1B">
      <w:pPr>
        <w:spacing w:after="0" w:line="240" w:lineRule="auto"/>
        <w:ind w:left="708"/>
        <w:jc w:val="center"/>
        <w:rPr>
          <w:rFonts w:ascii="Cambria" w:eastAsia="Cambria" w:hAnsi="Cambria" w:cs="Cambria"/>
          <w:noProof/>
          <w:sz w:val="26"/>
          <w:szCs w:val="26"/>
        </w:rPr>
      </w:pPr>
      <w:bookmarkStart w:id="1" w:name="_heading=h.gjdgxs" w:colFirst="0" w:colLast="0"/>
      <w:bookmarkEnd w:id="1"/>
      <w:r w:rsidRPr="005F459C">
        <w:rPr>
          <w:rFonts w:ascii="Cambria" w:eastAsia="Cambria" w:hAnsi="Cambria" w:cs="Cambria"/>
          <w:noProof/>
          <w:sz w:val="26"/>
          <w:szCs w:val="26"/>
        </w:rPr>
        <w:br w:type="column"/>
      </w:r>
      <w:r w:rsidRPr="005F459C">
        <w:rPr>
          <w:rFonts w:ascii="Cambria" w:eastAsia="Cambria" w:hAnsi="Cambria" w:cs="Cambria"/>
          <w:noProof/>
          <w:sz w:val="26"/>
          <w:szCs w:val="26"/>
        </w:rPr>
        <w:lastRenderedPageBreak/>
        <w:t>ВСЕРОССИЙСКАЯ</w:t>
      </w:r>
    </w:p>
    <w:p w14:paraId="18F9A4AC" w14:textId="77777777" w:rsidR="00FE2C1B" w:rsidRPr="005F459C" w:rsidRDefault="00FE2C1B" w:rsidP="00FE2C1B">
      <w:pPr>
        <w:spacing w:after="0" w:line="240" w:lineRule="auto"/>
        <w:ind w:left="708"/>
        <w:jc w:val="center"/>
        <w:rPr>
          <w:rFonts w:ascii="Cambria" w:eastAsia="Cambria" w:hAnsi="Cambria" w:cs="Cambria"/>
          <w:noProof/>
          <w:sz w:val="26"/>
          <w:szCs w:val="26"/>
        </w:rPr>
      </w:pPr>
      <w:r w:rsidRPr="005F459C">
        <w:rPr>
          <w:rFonts w:ascii="Cambria" w:eastAsia="Cambria" w:hAnsi="Cambria" w:cs="Cambria"/>
          <w:noProof/>
          <w:sz w:val="26"/>
          <w:szCs w:val="26"/>
        </w:rPr>
        <w:t>ГОСУДАРСТВЕННАЯ</w:t>
      </w:r>
    </w:p>
    <w:p w14:paraId="3C2F2171" w14:textId="77777777" w:rsidR="00FE2C1B" w:rsidRPr="005F459C" w:rsidRDefault="00FE2C1B" w:rsidP="00FE2C1B">
      <w:pPr>
        <w:spacing w:after="0" w:line="240" w:lineRule="auto"/>
        <w:ind w:left="708"/>
        <w:jc w:val="center"/>
        <w:rPr>
          <w:rFonts w:ascii="Cambria" w:eastAsia="Cambria" w:hAnsi="Cambria" w:cs="Cambria"/>
          <w:noProof/>
          <w:sz w:val="26"/>
          <w:szCs w:val="26"/>
        </w:rPr>
      </w:pPr>
      <w:r w:rsidRPr="005F459C">
        <w:rPr>
          <w:rFonts w:ascii="Cambria" w:eastAsia="Cambria" w:hAnsi="Cambria" w:cs="Cambria"/>
          <w:noProof/>
          <w:sz w:val="26"/>
          <w:szCs w:val="26"/>
        </w:rPr>
        <w:t>БИБЛИОТЕКА</w:t>
      </w:r>
    </w:p>
    <w:p w14:paraId="7722C669" w14:textId="77777777" w:rsidR="00FE2C1B" w:rsidRPr="005F459C" w:rsidRDefault="00FE2C1B" w:rsidP="00FE2C1B">
      <w:pPr>
        <w:spacing w:after="0" w:line="240" w:lineRule="auto"/>
        <w:ind w:left="708"/>
        <w:jc w:val="center"/>
        <w:rPr>
          <w:rFonts w:ascii="Cambria" w:eastAsia="Cambria" w:hAnsi="Cambria" w:cs="Cambria"/>
          <w:noProof/>
          <w:sz w:val="26"/>
          <w:szCs w:val="26"/>
        </w:rPr>
      </w:pPr>
      <w:r w:rsidRPr="005F459C">
        <w:rPr>
          <w:rFonts w:ascii="Cambria" w:eastAsia="Cambria" w:hAnsi="Cambria" w:cs="Cambria"/>
          <w:noProof/>
          <w:sz w:val="26"/>
          <w:szCs w:val="26"/>
        </w:rPr>
        <w:t>ИНОСТРАННОЙ ЛИТЕРАТУРЫ</w:t>
      </w:r>
    </w:p>
    <w:p w14:paraId="0C22AC99" w14:textId="77777777" w:rsidR="00FE2C1B" w:rsidRPr="005F459C" w:rsidRDefault="00FE2C1B" w:rsidP="00FE2C1B">
      <w:pPr>
        <w:pBdr>
          <w:bottom w:val="single" w:sz="4" w:space="1" w:color="auto"/>
        </w:pBdr>
        <w:spacing w:after="0" w:line="240" w:lineRule="auto"/>
        <w:ind w:left="708"/>
        <w:jc w:val="center"/>
        <w:rPr>
          <w:rFonts w:ascii="Cambria" w:eastAsia="Cambria" w:hAnsi="Cambria" w:cs="Cambria"/>
          <w:sz w:val="26"/>
          <w:szCs w:val="26"/>
        </w:rPr>
      </w:pPr>
      <w:r w:rsidRPr="005F459C">
        <w:rPr>
          <w:rFonts w:ascii="Cambria" w:eastAsia="Cambria" w:hAnsi="Cambria" w:cs="Cambria"/>
          <w:noProof/>
          <w:sz w:val="26"/>
          <w:szCs w:val="26"/>
        </w:rPr>
        <w:t>ИМЕНИ М.И. РУДОМИНО</w:t>
      </w:r>
    </w:p>
    <w:p w14:paraId="29442633" w14:textId="77777777" w:rsidR="00FE2C1B" w:rsidRPr="005F459C" w:rsidRDefault="00FE2C1B" w:rsidP="00FE2C1B">
      <w:pPr>
        <w:spacing w:after="0" w:line="240" w:lineRule="auto"/>
        <w:ind w:left="2124"/>
        <w:rPr>
          <w:rFonts w:ascii="Times New Roman" w:eastAsia="Times New Roman" w:hAnsi="Times New Roman" w:cs="Times New Roman"/>
        </w:rPr>
      </w:pPr>
      <w:r w:rsidRPr="005F459C">
        <w:rPr>
          <w:rFonts w:ascii="Times New Roman" w:eastAsia="Times New Roman" w:hAnsi="Times New Roman" w:cs="Times New Roman"/>
        </w:rPr>
        <w:t xml:space="preserve">      libfl.ru</w:t>
      </w:r>
    </w:p>
    <w:p w14:paraId="367A4A58" w14:textId="77777777" w:rsidR="00FE2C1B" w:rsidRPr="005F459C" w:rsidRDefault="00FE2C1B" w:rsidP="00F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82E751" w14:textId="77777777" w:rsidR="00FE2C1B" w:rsidRPr="005F459C" w:rsidRDefault="00FE2C1B" w:rsidP="00F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FE2C1B" w:rsidRPr="005F459C" w:rsidSect="006A16CB">
          <w:pgSz w:w="11906" w:h="16838"/>
          <w:pgMar w:top="567" w:right="720" w:bottom="426" w:left="720" w:header="709" w:footer="709" w:gutter="0"/>
          <w:pgNumType w:start="1"/>
          <w:cols w:num="2" w:space="720"/>
          <w:docGrid w:linePitch="299"/>
        </w:sectPr>
      </w:pPr>
    </w:p>
    <w:p w14:paraId="4D260214" w14:textId="77777777" w:rsidR="00AE6F3A" w:rsidRPr="005F459C" w:rsidRDefault="00AE6F3A" w:rsidP="00FE2C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7327A1" w14:textId="77777777" w:rsidR="00B24044" w:rsidRPr="001A3512" w:rsidRDefault="00B24044" w:rsidP="00B240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  <w:r w:rsidRPr="001A3512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Семинар-практикум</w:t>
      </w:r>
    </w:p>
    <w:p w14:paraId="36C418F7" w14:textId="77777777" w:rsidR="00B24044" w:rsidRPr="001A3512" w:rsidRDefault="00B24044" w:rsidP="00B24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1A3512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АКАДЕМИЯ ЧИТАТЕЛЬСКОГО МАСТЕРСТВА</w:t>
      </w:r>
    </w:p>
    <w:p w14:paraId="1BFE8E87" w14:textId="77777777" w:rsidR="00B24044" w:rsidRPr="001A3512" w:rsidRDefault="00B24044" w:rsidP="00B24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A3512">
        <w:rPr>
          <w:rFonts w:ascii="Times New Roman" w:eastAsia="Times New Roman" w:hAnsi="Times New Roman" w:cs="Times New Roman"/>
          <w:color w:val="002060"/>
          <w:sz w:val="32"/>
          <w:szCs w:val="32"/>
        </w:rPr>
        <w:t>27 октября 2023 года</w:t>
      </w:r>
    </w:p>
    <w:p w14:paraId="0FAE9FDF" w14:textId="77777777" w:rsidR="00B24044" w:rsidRPr="001A3512" w:rsidRDefault="00B24044" w:rsidP="00B24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14:paraId="3937E4C9" w14:textId="77777777" w:rsidR="00B24044" w:rsidRPr="001A3512" w:rsidRDefault="00B24044" w:rsidP="00B240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1A3512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ПРОГРАММА</w:t>
      </w:r>
    </w:p>
    <w:p w14:paraId="3050C465" w14:textId="77777777" w:rsidR="00B24044" w:rsidRPr="005F459C" w:rsidRDefault="00B24044" w:rsidP="00B2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B1436" w14:textId="50D436CE" w:rsidR="00B24044" w:rsidRPr="005F459C" w:rsidRDefault="00B24044" w:rsidP="00B240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4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проведения – </w:t>
      </w:r>
      <w:bookmarkStart w:id="2" w:name="_Hlk93160892"/>
      <w:r w:rsidRPr="005F459C">
        <w:fldChar w:fldCharType="begin"/>
      </w:r>
      <w:r w:rsidRPr="005F459C">
        <w:rPr>
          <w:sz w:val="24"/>
          <w:szCs w:val="24"/>
        </w:rPr>
        <w:instrText xml:space="preserve"> HYPERLINK "https://ru.wikipedia.org/wiki/%D0%92%D1%81%D0%B5%D1%80%D0%BE%D1%81%D1%81%D0%B8%D0%B9%D1%81%D0%BA%D0%B0%D1%8F_%D0%B3%D0%BE%D1%81%D1%83%D0%B4%D0%B0%D1%80%D1%81%D1%82%D0%B2%D0%B5%D0%BD%D0%BD%D0%B0%D1%8F_%D0%B1%D0%B8%D0%B1%D0%BB%D0%B8%D0%BE%D1%82%D0%B5%D0%BA%D0%B0_%D0%B8%D0%BD%D0%BE%D1%81%D1%82%D1%80%D0%B0%D0%BD%D0%BD%D0%BE%D0%B9_%D0%BB%D0%B8%D1%82%D0%B5%D1%80%D0%B0%D1%82%D1%83%D1%80%D1%8B_%D0%B8%D0%BC%D0%B5%D0%BD%D0%B8_%D0%9C._%D0%98._%D0%A0%D1%83%D0%B4%D0%BE%D0%BC%D0%B8%D0%BD%D0%BE" \t "_blank" </w:instrText>
      </w:r>
      <w:r w:rsidRPr="005F459C">
        <w:fldChar w:fldCharType="separate"/>
      </w:r>
      <w:r w:rsidRPr="005F459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Всероссийская государственная библиотека </w:t>
      </w:r>
      <w:proofErr w:type="gramStart"/>
      <w:r w:rsidRPr="005F459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иностранной</w:t>
      </w:r>
      <w:proofErr w:type="gramEnd"/>
      <w:r w:rsidRPr="005F459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br/>
        <w:t>литературы имени М.И. </w:t>
      </w:r>
      <w:proofErr w:type="spellStart"/>
      <w:r w:rsidRPr="005F459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Рудомино</w:t>
      </w:r>
      <w:proofErr w:type="spellEnd"/>
      <w:r w:rsidRPr="005F459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bookmarkEnd w:id="2"/>
      <w:r w:rsidRPr="005F459C">
        <w:rPr>
          <w:rFonts w:ascii="Times New Roman" w:hAnsi="Times New Roman" w:cs="Times New Roman"/>
          <w:sz w:val="24"/>
          <w:szCs w:val="24"/>
        </w:rPr>
        <w:t xml:space="preserve"> (Москва, ул. </w:t>
      </w:r>
      <w:proofErr w:type="spellStart"/>
      <w:r w:rsidRPr="005F459C">
        <w:rPr>
          <w:rFonts w:ascii="Times New Roman" w:hAnsi="Times New Roman" w:cs="Times New Roman"/>
          <w:sz w:val="24"/>
          <w:szCs w:val="24"/>
        </w:rPr>
        <w:t>Николоямская</w:t>
      </w:r>
      <w:proofErr w:type="spellEnd"/>
      <w:r w:rsidRPr="005F459C">
        <w:rPr>
          <w:rFonts w:ascii="Times New Roman" w:hAnsi="Times New Roman" w:cs="Times New Roman"/>
          <w:sz w:val="24"/>
          <w:szCs w:val="24"/>
        </w:rPr>
        <w:t>, дом 1)</w:t>
      </w:r>
      <w:r w:rsidR="001A3512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F459C">
        <w:rPr>
          <w:rFonts w:ascii="Times New Roman" w:hAnsi="Times New Roman" w:cs="Times New Roman"/>
          <w:bCs/>
          <w:sz w:val="24"/>
          <w:szCs w:val="24"/>
        </w:rPr>
        <w:t>Ибероамериканский</w:t>
      </w:r>
      <w:proofErr w:type="spellEnd"/>
      <w:r w:rsidRPr="005F459C">
        <w:rPr>
          <w:rFonts w:ascii="Times New Roman" w:hAnsi="Times New Roman" w:cs="Times New Roman"/>
          <w:bCs/>
          <w:sz w:val="24"/>
          <w:szCs w:val="24"/>
        </w:rPr>
        <w:t xml:space="preserve"> культурный центр</w:t>
      </w:r>
      <w:r w:rsidR="00FC2419" w:rsidRPr="005F459C">
        <w:rPr>
          <w:rFonts w:ascii="Times New Roman" w:hAnsi="Times New Roman" w:cs="Times New Roman"/>
          <w:bCs/>
          <w:sz w:val="24"/>
          <w:szCs w:val="24"/>
        </w:rPr>
        <w:t xml:space="preserve"> (3 этаж)</w:t>
      </w:r>
      <w:r w:rsidRPr="005F45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2419" w:rsidRPr="005F459C">
        <w:rPr>
          <w:rFonts w:ascii="Times New Roman" w:hAnsi="Times New Roman" w:cs="Times New Roman"/>
          <w:bCs/>
          <w:sz w:val="24"/>
          <w:szCs w:val="24"/>
        </w:rPr>
        <w:t>Культурный центр «</w:t>
      </w:r>
      <w:proofErr w:type="spellStart"/>
      <w:r w:rsidR="00FC2419" w:rsidRPr="005F459C">
        <w:rPr>
          <w:rFonts w:ascii="Times New Roman" w:hAnsi="Times New Roman" w:cs="Times New Roman"/>
          <w:bCs/>
          <w:sz w:val="24"/>
          <w:szCs w:val="24"/>
        </w:rPr>
        <w:t>Франкотека</w:t>
      </w:r>
      <w:proofErr w:type="spellEnd"/>
      <w:r w:rsidR="00FC2419" w:rsidRPr="005F459C">
        <w:rPr>
          <w:rFonts w:ascii="Times New Roman" w:hAnsi="Times New Roman" w:cs="Times New Roman"/>
          <w:bCs/>
          <w:sz w:val="24"/>
          <w:szCs w:val="24"/>
        </w:rPr>
        <w:t>»</w:t>
      </w:r>
      <w:r w:rsidRPr="005F45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419" w:rsidRPr="005F459C">
        <w:rPr>
          <w:rFonts w:ascii="Times New Roman" w:hAnsi="Times New Roman" w:cs="Times New Roman"/>
          <w:bCs/>
          <w:sz w:val="24"/>
          <w:szCs w:val="24"/>
        </w:rPr>
        <w:t>(2 этаж)</w:t>
      </w:r>
    </w:p>
    <w:p w14:paraId="639313F6" w14:textId="6A97BC99" w:rsidR="00B24044" w:rsidRPr="005F459C" w:rsidRDefault="00FC2419" w:rsidP="00B24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59C">
        <w:rPr>
          <w:rFonts w:ascii="Times New Roman" w:hAnsi="Times New Roman" w:cs="Times New Roman"/>
          <w:bCs/>
          <w:sz w:val="24"/>
          <w:szCs w:val="24"/>
        </w:rPr>
        <w:t xml:space="preserve">Онлайн – </w:t>
      </w:r>
      <w:r w:rsidR="001A3512">
        <w:rPr>
          <w:rFonts w:ascii="Times New Roman" w:hAnsi="Times New Roman" w:cs="Times New Roman"/>
          <w:bCs/>
          <w:sz w:val="24"/>
          <w:szCs w:val="24"/>
        </w:rPr>
        <w:t>платформа Вебинар. Т</w:t>
      </w:r>
      <w:r w:rsidR="00B24044" w:rsidRPr="005F459C">
        <w:rPr>
          <w:rFonts w:ascii="Times New Roman" w:hAnsi="Times New Roman" w:cs="Times New Roman"/>
          <w:bCs/>
          <w:sz w:val="24"/>
          <w:szCs w:val="24"/>
        </w:rPr>
        <w:t>рансляция</w:t>
      </w:r>
      <w:r w:rsidR="001A351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24044" w:rsidRPr="005F459C">
        <w:rPr>
          <w:rFonts w:ascii="Times New Roman" w:hAnsi="Times New Roman" w:cs="Times New Roman"/>
          <w:bCs/>
          <w:sz w:val="24"/>
          <w:szCs w:val="24"/>
        </w:rPr>
        <w:t xml:space="preserve"> ВКонтакте</w:t>
      </w:r>
    </w:p>
    <w:p w14:paraId="1C71B4FD" w14:textId="77777777" w:rsidR="00B24044" w:rsidRPr="005F459C" w:rsidRDefault="00B24044" w:rsidP="00B2404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F459C">
        <w:rPr>
          <w:rFonts w:ascii="Times New Roman" w:hAnsi="Times New Roman" w:cs="Times New Roman"/>
          <w:i/>
          <w:iCs/>
        </w:rPr>
        <w:t xml:space="preserve">* </w:t>
      </w:r>
      <w:hyperlink r:id="rId9" w:history="1">
        <w:r w:rsidRPr="005F459C">
          <w:rPr>
            <w:rStyle w:val="a5"/>
            <w:rFonts w:ascii="Times New Roman" w:hAnsi="Times New Roman" w:cs="Times New Roman"/>
            <w:i/>
            <w:iCs/>
            <w:color w:val="auto"/>
            <w:u w:val="none"/>
          </w:rPr>
          <w:t>Регистрация</w:t>
        </w:r>
      </w:hyperlink>
      <w:r w:rsidRPr="005F459C">
        <w:rPr>
          <w:rFonts w:ascii="Times New Roman" w:hAnsi="Times New Roman" w:cs="Times New Roman"/>
          <w:i/>
          <w:iCs/>
        </w:rPr>
        <w:t xml:space="preserve"> обязательна.</w:t>
      </w:r>
    </w:p>
    <w:p w14:paraId="5139019C" w14:textId="423E8047" w:rsidR="00B24044" w:rsidRPr="005F459C" w:rsidRDefault="001A3512" w:rsidP="00B2404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20"/>
        </w:rPr>
      </w:pPr>
      <w:r>
        <w:rPr>
          <w:rFonts w:ascii="Times New Roman" w:hAnsi="Times New Roman" w:cs="Times New Roman"/>
          <w:i/>
          <w:iCs/>
        </w:rPr>
        <w:t>Очные у</w:t>
      </w:r>
      <w:r w:rsidR="00B24044" w:rsidRPr="005F459C">
        <w:rPr>
          <w:rFonts w:ascii="Times New Roman" w:hAnsi="Times New Roman" w:cs="Times New Roman"/>
          <w:i/>
          <w:iCs/>
        </w:rPr>
        <w:t>частники могут оформить читательский билет Библиотеки, необходим паспорт</w:t>
      </w:r>
      <w:r w:rsidR="00B24044" w:rsidRPr="005F459C">
        <w:rPr>
          <w:rFonts w:ascii="Times New Roman" w:hAnsi="Times New Roman" w:cs="Times New Roman"/>
          <w:i/>
          <w:iCs/>
          <w:sz w:val="18"/>
          <w:szCs w:val="20"/>
        </w:rPr>
        <w:t>.</w:t>
      </w:r>
    </w:p>
    <w:p w14:paraId="12FFA440" w14:textId="77777777" w:rsidR="00B24044" w:rsidRPr="005F459C" w:rsidRDefault="00B24044" w:rsidP="00B24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CF846" w14:textId="77777777" w:rsidR="00B24044" w:rsidRPr="001A3512" w:rsidRDefault="00B24044" w:rsidP="001A3512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1A3512">
        <w:rPr>
          <w:rFonts w:ascii="Times New Roman" w:hAnsi="Times New Roman" w:cs="Times New Roman"/>
          <w:b/>
          <w:color w:val="002060"/>
          <w:sz w:val="30"/>
          <w:szCs w:val="30"/>
        </w:rPr>
        <w:t>ЗНАК КАЧЕСТВА УРАЛА: РАБОТАЕТ ВЕЗДЕ!</w:t>
      </w:r>
    </w:p>
    <w:p w14:paraId="47DD8B24" w14:textId="77777777" w:rsidR="00B24044" w:rsidRPr="001A3512" w:rsidRDefault="00B24044" w:rsidP="001A3512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1A3512">
        <w:rPr>
          <w:rFonts w:ascii="Times New Roman" w:hAnsi="Times New Roman" w:cs="Times New Roman"/>
          <w:color w:val="002060"/>
          <w:sz w:val="30"/>
          <w:szCs w:val="30"/>
        </w:rPr>
        <w:t>День Уральского регионального отделения Русской ассоциации чтения</w:t>
      </w:r>
    </w:p>
    <w:p w14:paraId="192FCBB5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69A3F" w14:textId="20D18347" w:rsidR="00B24044" w:rsidRPr="005F459C" w:rsidRDefault="00B24044" w:rsidP="00B24044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10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30</w:t>
      </w:r>
      <w:r w:rsidR="00794259" w:rsidRPr="005F459C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5F459C">
        <w:rPr>
          <w:rFonts w:ascii="Times New Roman" w:hAnsi="Times New Roman" w:cs="Times New Roman"/>
          <w:sz w:val="24"/>
          <w:szCs w:val="24"/>
        </w:rPr>
        <w:t>11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00</w:t>
      </w:r>
      <w:r w:rsidR="00794259" w:rsidRPr="005F459C">
        <w:rPr>
          <w:rFonts w:ascii="Times New Roman" w:hAnsi="Times New Roman" w:cs="Times New Roman"/>
          <w:sz w:val="24"/>
          <w:szCs w:val="24"/>
        </w:rPr>
        <w:tab/>
      </w:r>
      <w:r w:rsidRPr="005F459C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Pr="005F459C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794259" w:rsidRPr="005F459C">
        <w:rPr>
          <w:rFonts w:ascii="Times New Roman" w:hAnsi="Times New Roman" w:cs="Times New Roman"/>
          <w:sz w:val="24"/>
          <w:szCs w:val="24"/>
        </w:rPr>
        <w:t xml:space="preserve">. </w:t>
      </w:r>
      <w:r w:rsidR="00794259" w:rsidRPr="005F459C">
        <w:rPr>
          <w:rFonts w:ascii="Times New Roman" w:hAnsi="Times New Roman" w:cs="Times New Roman"/>
          <w:b/>
          <w:sz w:val="24"/>
          <w:szCs w:val="24"/>
        </w:rPr>
        <w:t>ВЫСТАВКА</w:t>
      </w:r>
      <w:r w:rsidR="00794259" w:rsidRPr="005F459C">
        <w:rPr>
          <w:rFonts w:ascii="Times New Roman" w:hAnsi="Times New Roman" w:cs="Times New Roman"/>
          <w:sz w:val="24"/>
          <w:szCs w:val="24"/>
        </w:rPr>
        <w:t xml:space="preserve"> научно-методической литературы</w:t>
      </w:r>
    </w:p>
    <w:p w14:paraId="67784544" w14:textId="10987C3B" w:rsidR="00B24044" w:rsidRPr="005F459C" w:rsidRDefault="00794259" w:rsidP="00B24044">
      <w:pPr>
        <w:spacing w:after="0"/>
        <w:ind w:left="2124" w:hanging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ab/>
      </w:r>
      <w:r w:rsidRPr="005F459C">
        <w:rPr>
          <w:rFonts w:ascii="Times New Roman" w:hAnsi="Times New Roman" w:cs="Times New Roman"/>
          <w:bCs/>
          <w:sz w:val="24"/>
          <w:szCs w:val="24"/>
        </w:rPr>
        <w:t xml:space="preserve">Место проведения – </w:t>
      </w:r>
      <w:proofErr w:type="spellStart"/>
      <w:r w:rsidRPr="005F459C">
        <w:rPr>
          <w:rFonts w:ascii="Times New Roman" w:hAnsi="Times New Roman" w:cs="Times New Roman"/>
          <w:bCs/>
          <w:sz w:val="24"/>
          <w:szCs w:val="24"/>
        </w:rPr>
        <w:t>Ибероамериканский</w:t>
      </w:r>
      <w:proofErr w:type="spellEnd"/>
      <w:r w:rsidRPr="005F459C">
        <w:rPr>
          <w:rFonts w:ascii="Times New Roman" w:hAnsi="Times New Roman" w:cs="Times New Roman"/>
          <w:bCs/>
          <w:sz w:val="24"/>
          <w:szCs w:val="24"/>
        </w:rPr>
        <w:t xml:space="preserve"> культурный центр</w:t>
      </w:r>
    </w:p>
    <w:p w14:paraId="44E28E5E" w14:textId="77777777" w:rsidR="00794259" w:rsidRPr="005F459C" w:rsidRDefault="00794259" w:rsidP="00B24044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5391E6CB" w14:textId="01F3ACD4" w:rsidR="00794259" w:rsidRPr="005F459C" w:rsidRDefault="00794259" w:rsidP="00794259">
      <w:pPr>
        <w:spacing w:after="0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11:00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5F459C">
        <w:rPr>
          <w:rFonts w:ascii="Times New Roman" w:hAnsi="Times New Roman" w:cs="Times New Roman"/>
          <w:sz w:val="24"/>
          <w:szCs w:val="24"/>
        </w:rPr>
        <w:t>13:00</w:t>
      </w:r>
      <w:r w:rsidRPr="005F459C">
        <w:rPr>
          <w:rFonts w:ascii="Times New Roman" w:hAnsi="Times New Roman" w:cs="Times New Roman"/>
          <w:sz w:val="24"/>
          <w:szCs w:val="24"/>
        </w:rPr>
        <w:tab/>
      </w:r>
      <w:r w:rsidRPr="005F459C">
        <w:rPr>
          <w:rFonts w:ascii="Times New Roman" w:hAnsi="Times New Roman" w:cs="Times New Roman"/>
          <w:b/>
          <w:bCs/>
          <w:sz w:val="24"/>
          <w:szCs w:val="24"/>
        </w:rPr>
        <w:t>ПЛЕНАРНОЕ ЗАСЕДАНИЕ</w:t>
      </w:r>
    </w:p>
    <w:p w14:paraId="67209CBE" w14:textId="0556A7F0" w:rsidR="00794259" w:rsidRPr="005F459C" w:rsidRDefault="00794259" w:rsidP="00794259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Ссылка на трансляцию</w:t>
      </w:r>
      <w:r w:rsidR="005F459C" w:rsidRPr="005F459C">
        <w:rPr>
          <w:rFonts w:ascii="Times New Roman" w:hAnsi="Times New Roman" w:cs="Times New Roman"/>
          <w:sz w:val="24"/>
          <w:szCs w:val="24"/>
        </w:rPr>
        <w:t>: https://vk.com/libflru</w:t>
      </w:r>
    </w:p>
    <w:p w14:paraId="0C062E81" w14:textId="79AC7B0B" w:rsidR="00B24044" w:rsidRPr="005F459C" w:rsidRDefault="00B24044" w:rsidP="00B24044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11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00</w:t>
      </w:r>
      <w:r w:rsidR="00794259" w:rsidRPr="005F459C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5F459C">
        <w:rPr>
          <w:rFonts w:ascii="Times New Roman" w:hAnsi="Times New Roman" w:cs="Times New Roman"/>
          <w:sz w:val="24"/>
          <w:szCs w:val="24"/>
        </w:rPr>
        <w:t>11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15</w:t>
      </w:r>
      <w:r w:rsidR="00794259" w:rsidRPr="005F459C">
        <w:rPr>
          <w:rFonts w:ascii="Times New Roman" w:hAnsi="Times New Roman" w:cs="Times New Roman"/>
          <w:sz w:val="24"/>
          <w:szCs w:val="24"/>
        </w:rPr>
        <w:t xml:space="preserve"> </w:t>
      </w:r>
      <w:r w:rsidR="00794259" w:rsidRPr="005F459C">
        <w:rPr>
          <w:rFonts w:ascii="Times New Roman" w:hAnsi="Times New Roman" w:cs="Times New Roman"/>
          <w:b/>
          <w:bCs/>
          <w:i/>
          <w:sz w:val="24"/>
          <w:szCs w:val="24"/>
        </w:rPr>
        <w:t>Открытие</w:t>
      </w:r>
      <w:r w:rsidR="00794259" w:rsidRPr="005F4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59C">
        <w:rPr>
          <w:rFonts w:ascii="Times New Roman" w:hAnsi="Times New Roman" w:cs="Times New Roman"/>
          <w:sz w:val="24"/>
          <w:szCs w:val="24"/>
        </w:rPr>
        <w:t>Академии. Приветствия</w:t>
      </w:r>
    </w:p>
    <w:p w14:paraId="6432B472" w14:textId="77777777" w:rsidR="00B24044" w:rsidRPr="005F459C" w:rsidRDefault="00B24044" w:rsidP="00B24044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0841725A" w14:textId="0EF50B6A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11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15</w:t>
      </w:r>
      <w:r w:rsidR="00794259" w:rsidRPr="005F459C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5F459C">
        <w:rPr>
          <w:rFonts w:ascii="Times New Roman" w:hAnsi="Times New Roman" w:cs="Times New Roman"/>
          <w:sz w:val="24"/>
          <w:szCs w:val="24"/>
        </w:rPr>
        <w:t>12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00</w:t>
      </w:r>
      <w:r w:rsidR="00794259" w:rsidRPr="005F459C">
        <w:rPr>
          <w:rFonts w:ascii="Times New Roman" w:hAnsi="Times New Roman" w:cs="Times New Roman"/>
          <w:sz w:val="24"/>
          <w:szCs w:val="24"/>
        </w:rPr>
        <w:t xml:space="preserve"> </w:t>
      </w:r>
      <w:r w:rsidR="00794259" w:rsidRPr="005F459C">
        <w:rPr>
          <w:rFonts w:ascii="Times New Roman" w:hAnsi="Times New Roman" w:cs="Times New Roman"/>
          <w:b/>
          <w:sz w:val="24"/>
          <w:szCs w:val="24"/>
        </w:rPr>
        <w:t>Доклад</w:t>
      </w:r>
      <w:r w:rsidRPr="005F45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«Урал – территория чтения»</w:t>
      </w:r>
    </w:p>
    <w:p w14:paraId="323A9089" w14:textId="7D3C658E" w:rsidR="00B24044" w:rsidRPr="005F459C" w:rsidRDefault="00B24044" w:rsidP="00794259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 xml:space="preserve">Булавина Татьяна Алексеевна, руководитель </w:t>
      </w:r>
      <w:r w:rsidR="00794259" w:rsidRPr="005F459C">
        <w:rPr>
          <w:rFonts w:ascii="Times New Roman" w:hAnsi="Times New Roman" w:cs="Times New Roman"/>
          <w:sz w:val="24"/>
          <w:szCs w:val="24"/>
        </w:rPr>
        <w:t>Уральского регионального отделения Русской ассоциации чтения</w:t>
      </w:r>
    </w:p>
    <w:p w14:paraId="0BC7A805" w14:textId="3F75DAD6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12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00</w:t>
      </w:r>
      <w:r w:rsidR="00794259" w:rsidRPr="005F459C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5F459C">
        <w:rPr>
          <w:rFonts w:ascii="Times New Roman" w:hAnsi="Times New Roman" w:cs="Times New Roman"/>
          <w:sz w:val="24"/>
          <w:szCs w:val="24"/>
        </w:rPr>
        <w:t>12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45</w:t>
      </w:r>
      <w:r w:rsidR="00794259" w:rsidRPr="005F459C">
        <w:rPr>
          <w:rFonts w:ascii="Times New Roman" w:hAnsi="Times New Roman" w:cs="Times New Roman"/>
          <w:sz w:val="24"/>
          <w:szCs w:val="24"/>
        </w:rPr>
        <w:t xml:space="preserve"> </w:t>
      </w:r>
      <w:r w:rsidR="00794259" w:rsidRPr="005F459C">
        <w:rPr>
          <w:rFonts w:ascii="Times New Roman" w:hAnsi="Times New Roman" w:cs="Times New Roman"/>
          <w:b/>
          <w:sz w:val="24"/>
          <w:szCs w:val="24"/>
        </w:rPr>
        <w:t xml:space="preserve">Тематическая дискуссия </w:t>
      </w:r>
      <w:r w:rsidRPr="005F459C">
        <w:rPr>
          <w:rFonts w:ascii="Times New Roman" w:hAnsi="Times New Roman" w:cs="Times New Roman"/>
          <w:b/>
          <w:i/>
          <w:iCs/>
          <w:sz w:val="24"/>
          <w:szCs w:val="24"/>
        </w:rPr>
        <w:t>«Объять необъятное»</w:t>
      </w:r>
    </w:p>
    <w:p w14:paraId="05858FE7" w14:textId="77777777" w:rsidR="00B24044" w:rsidRPr="005F459C" w:rsidRDefault="00B24044" w:rsidP="00B24044">
      <w:pPr>
        <w:spacing w:after="0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59C">
        <w:rPr>
          <w:rFonts w:ascii="Times New Roman" w:hAnsi="Times New Roman" w:cs="Times New Roman"/>
          <w:i/>
          <w:sz w:val="24"/>
          <w:szCs w:val="24"/>
        </w:rPr>
        <w:t>Как выстраивается система работы по поддержке чтения: слагаемые, условия, препятствия, выходы, бонусы, общее, особенное, уникальное, приоритеты…</w:t>
      </w:r>
    </w:p>
    <w:p w14:paraId="214179B2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5F45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59C">
        <w:rPr>
          <w:rFonts w:ascii="Times New Roman" w:hAnsi="Times New Roman" w:cs="Times New Roman"/>
          <w:sz w:val="24"/>
          <w:szCs w:val="24"/>
        </w:rPr>
        <w:t>Белоколенко</w:t>
      </w:r>
      <w:proofErr w:type="spellEnd"/>
      <w:r w:rsidRPr="005F459C">
        <w:rPr>
          <w:rFonts w:ascii="Times New Roman" w:hAnsi="Times New Roman" w:cs="Times New Roman"/>
          <w:sz w:val="24"/>
          <w:szCs w:val="24"/>
        </w:rPr>
        <w:t xml:space="preserve"> Мария Владимировна, заместитель генерального директора Библиотеки иностранной литературы</w:t>
      </w:r>
    </w:p>
    <w:p w14:paraId="0C907E68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i/>
          <w:sz w:val="24"/>
          <w:szCs w:val="24"/>
        </w:rPr>
        <w:t>Участники</w:t>
      </w:r>
      <w:r w:rsidRPr="005F459C">
        <w:rPr>
          <w:rFonts w:ascii="Times New Roman" w:hAnsi="Times New Roman" w:cs="Times New Roman"/>
          <w:sz w:val="24"/>
          <w:szCs w:val="24"/>
        </w:rPr>
        <w:t>:</w:t>
      </w:r>
    </w:p>
    <w:p w14:paraId="1E4E0CB6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Гатилова Светлана Александровна, заместитель директора МБОУ № 7, п. Висим</w:t>
      </w:r>
    </w:p>
    <w:p w14:paraId="334A6D0C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459C">
        <w:rPr>
          <w:rFonts w:ascii="Times New Roman" w:hAnsi="Times New Roman" w:cs="Times New Roman"/>
          <w:sz w:val="24"/>
          <w:szCs w:val="24"/>
          <w:shd w:val="clear" w:color="auto" w:fill="FFFFFF"/>
        </w:rPr>
        <w:t>Гуренкова</w:t>
      </w:r>
      <w:proofErr w:type="spellEnd"/>
      <w:r w:rsidRPr="005F4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Марина Николаевна, заместитель директора МАОУ СОШ № 1 «</w:t>
      </w:r>
      <w:proofErr w:type="spellStart"/>
      <w:r w:rsidRPr="005F459C">
        <w:rPr>
          <w:rFonts w:ascii="Times New Roman" w:hAnsi="Times New Roman" w:cs="Times New Roman"/>
          <w:sz w:val="24"/>
          <w:szCs w:val="24"/>
          <w:shd w:val="clear" w:color="auto" w:fill="FFFFFF"/>
        </w:rPr>
        <w:t>Полифорум</w:t>
      </w:r>
      <w:proofErr w:type="spellEnd"/>
      <w:r w:rsidRPr="005F459C">
        <w:rPr>
          <w:rFonts w:ascii="Times New Roman" w:hAnsi="Times New Roman" w:cs="Times New Roman"/>
          <w:sz w:val="24"/>
          <w:szCs w:val="24"/>
          <w:shd w:val="clear" w:color="auto" w:fill="FFFFFF"/>
        </w:rPr>
        <w:t>» г. Серов</w:t>
      </w:r>
    </w:p>
    <w:p w14:paraId="49463169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Захарова Нина Ивановна, заместитель директора МБОУ «СШ № 25», пгт. Свободный</w:t>
      </w:r>
    </w:p>
    <w:p w14:paraId="24E270FF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Смольникова Любовь Валерьевна, педагог-библиотекарь МАОУ № 10, г. Екатеринбург</w:t>
      </w:r>
    </w:p>
    <w:p w14:paraId="1E15B70A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Ульянова Татьяна Александровна, заместитель директора по учебно-воспитательной работе МАОУ Белоярская СОШ № 1, г. Белоярский</w:t>
      </w:r>
    </w:p>
    <w:p w14:paraId="421BAA4A" w14:textId="77777777" w:rsidR="00B24044" w:rsidRPr="005F459C" w:rsidRDefault="00B24044" w:rsidP="00B24044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F7D470" w14:textId="7C39F922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13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00-14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 xml:space="preserve">00 </w:t>
      </w:r>
      <w:r w:rsidRPr="005F459C">
        <w:rPr>
          <w:rFonts w:ascii="Times New Roman" w:hAnsi="Times New Roman" w:cs="Times New Roman"/>
          <w:sz w:val="24"/>
          <w:szCs w:val="24"/>
        </w:rPr>
        <w:tab/>
        <w:t>Перерыв, обед</w:t>
      </w:r>
    </w:p>
    <w:p w14:paraId="699D87CE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br w:type="page"/>
      </w:r>
    </w:p>
    <w:p w14:paraId="5B6FCFBD" w14:textId="5E2DD5A3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00-17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30</w:t>
      </w:r>
      <w:r w:rsidRPr="005F4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59C">
        <w:rPr>
          <w:rFonts w:ascii="Times New Roman" w:hAnsi="Times New Roman" w:cs="Times New Roman"/>
          <w:b/>
          <w:sz w:val="24"/>
          <w:szCs w:val="24"/>
        </w:rPr>
        <w:tab/>
      </w:r>
      <w:r w:rsidRPr="005F459C">
        <w:rPr>
          <w:rFonts w:ascii="Times New Roman" w:hAnsi="Times New Roman" w:cs="Times New Roman"/>
          <w:b/>
          <w:sz w:val="24"/>
          <w:szCs w:val="24"/>
        </w:rPr>
        <w:tab/>
        <w:t>ПРОГРАММА «ЧТЕНИЕ С ПОГРУЖЕНИЕМ»</w:t>
      </w:r>
    </w:p>
    <w:p w14:paraId="6B8160B2" w14:textId="77777777" w:rsidR="00B24044" w:rsidRPr="005F459C" w:rsidRDefault="00B24044" w:rsidP="00B24044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9C">
        <w:rPr>
          <w:rFonts w:ascii="Times New Roman" w:hAnsi="Times New Roman" w:cs="Times New Roman"/>
          <w:b/>
          <w:sz w:val="24"/>
          <w:szCs w:val="24"/>
        </w:rPr>
        <w:t>в рамках регионального проекта «Урал – территория чтения»</w:t>
      </w:r>
    </w:p>
    <w:p w14:paraId="5D67811A" w14:textId="77777777" w:rsidR="00B24044" w:rsidRPr="005F459C" w:rsidRDefault="00B24044" w:rsidP="00B2404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(параллельные секции)</w:t>
      </w:r>
    </w:p>
    <w:p w14:paraId="66D0A6C6" w14:textId="77777777" w:rsidR="00B24044" w:rsidRPr="005F459C" w:rsidRDefault="00B24044" w:rsidP="00B2404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ADC15" w14:textId="6A5194DF" w:rsidR="00B24044" w:rsidRPr="005F459C" w:rsidRDefault="00B24044" w:rsidP="00B2404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9C">
        <w:rPr>
          <w:rFonts w:ascii="Times New Roman" w:hAnsi="Times New Roman" w:cs="Times New Roman"/>
          <w:b/>
          <w:sz w:val="24"/>
          <w:szCs w:val="24"/>
        </w:rPr>
        <w:t>СЕКЦИЯ 1</w:t>
      </w:r>
      <w:r w:rsidR="00F31FA0" w:rsidRPr="005F459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B5D0339" w14:textId="56C90FE5" w:rsidR="00F31FA0" w:rsidRPr="005F459C" w:rsidRDefault="00F31FA0" w:rsidP="00B2404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9C">
        <w:rPr>
          <w:rFonts w:ascii="Times New Roman" w:hAnsi="Times New Roman" w:cs="Times New Roman"/>
          <w:b/>
          <w:sz w:val="24"/>
          <w:szCs w:val="24"/>
        </w:rPr>
        <w:t>Участие очное и дистанционное</w:t>
      </w:r>
    </w:p>
    <w:p w14:paraId="1569ECB5" w14:textId="77777777" w:rsidR="00F31FA0" w:rsidRPr="005F459C" w:rsidRDefault="00B24044" w:rsidP="00B24044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459C">
        <w:rPr>
          <w:rFonts w:ascii="Times New Roman" w:hAnsi="Times New Roman" w:cs="Times New Roman"/>
          <w:bCs/>
          <w:sz w:val="24"/>
          <w:szCs w:val="24"/>
        </w:rPr>
        <w:t xml:space="preserve">Место проведения – Культурный центр </w:t>
      </w:r>
      <w:r w:rsidR="003213EA" w:rsidRPr="005F459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F459C">
        <w:rPr>
          <w:rFonts w:ascii="Times New Roman" w:hAnsi="Times New Roman" w:cs="Times New Roman"/>
          <w:bCs/>
          <w:sz w:val="24"/>
          <w:szCs w:val="24"/>
        </w:rPr>
        <w:t>Франкотека</w:t>
      </w:r>
      <w:proofErr w:type="spellEnd"/>
      <w:r w:rsidR="003213EA" w:rsidRPr="005F459C">
        <w:rPr>
          <w:rFonts w:ascii="Times New Roman" w:hAnsi="Times New Roman" w:cs="Times New Roman"/>
          <w:bCs/>
          <w:sz w:val="24"/>
          <w:szCs w:val="24"/>
        </w:rPr>
        <w:t>»</w:t>
      </w:r>
      <w:r w:rsidRPr="005F459C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8FA0FE2" w14:textId="0DF7DB4E" w:rsidR="00B24044" w:rsidRPr="005F459C" w:rsidRDefault="00F31FA0" w:rsidP="00B24044">
      <w:pPr>
        <w:pStyle w:val="a8"/>
        <w:jc w:val="center"/>
        <w:rPr>
          <w:rStyle w:val="a5"/>
          <w:rFonts w:ascii="Times New Roman" w:hAnsi="Times New Roman" w:cs="Times New Roman"/>
          <w:color w:val="auto"/>
          <w:shd w:val="clear" w:color="auto" w:fill="FFFFFF"/>
        </w:rPr>
      </w:pPr>
      <w:r w:rsidRPr="005F459C">
        <w:rPr>
          <w:rFonts w:ascii="Times New Roman" w:hAnsi="Times New Roman" w:cs="Times New Roman"/>
          <w:bCs/>
          <w:sz w:val="24"/>
          <w:szCs w:val="24"/>
        </w:rPr>
        <w:t xml:space="preserve">платформа Вебинар: </w:t>
      </w:r>
      <w:hyperlink r:id="rId10" w:tgtFrame="_blank" w:history="1">
        <w:r w:rsidRPr="005F459C">
          <w:rPr>
            <w:rStyle w:val="a5"/>
            <w:rFonts w:ascii="Times New Roman" w:hAnsi="Times New Roman" w:cs="Times New Roman"/>
            <w:color w:val="auto"/>
            <w:shd w:val="clear" w:color="auto" w:fill="FFFFFF"/>
          </w:rPr>
          <w:t>https://events.webinar.ru/51616455/vgbil27102023</w:t>
        </w:r>
      </w:hyperlink>
    </w:p>
    <w:p w14:paraId="19FF3615" w14:textId="3E0153A2" w:rsidR="00794259" w:rsidRPr="005F459C" w:rsidRDefault="00794259" w:rsidP="0079425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 xml:space="preserve">Ссылка на трансляцию: </w:t>
      </w:r>
      <w:hyperlink r:id="rId11" w:history="1">
        <w:r w:rsidRPr="005F459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https://vk.com/club212233461</w:t>
        </w:r>
      </w:hyperlink>
    </w:p>
    <w:p w14:paraId="5C402D7D" w14:textId="77777777" w:rsidR="00B24044" w:rsidRPr="005F459C" w:rsidRDefault="00B24044" w:rsidP="00B2404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59C">
        <w:rPr>
          <w:rFonts w:ascii="Times New Roman" w:hAnsi="Times New Roman" w:cs="Times New Roman"/>
          <w:b/>
          <w:bCs/>
          <w:sz w:val="24"/>
          <w:szCs w:val="24"/>
        </w:rPr>
        <w:t>Мастер-классы</w:t>
      </w:r>
    </w:p>
    <w:p w14:paraId="251DECD4" w14:textId="77777777" w:rsidR="00B24044" w:rsidRPr="005F459C" w:rsidRDefault="00B24044" w:rsidP="00B24044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459C">
        <w:rPr>
          <w:rFonts w:ascii="Times New Roman" w:hAnsi="Times New Roman" w:cs="Times New Roman"/>
          <w:bCs/>
          <w:sz w:val="24"/>
          <w:szCs w:val="24"/>
        </w:rPr>
        <w:t>(регламент 40 минут + 5 минут на обсуждение)</w:t>
      </w:r>
    </w:p>
    <w:p w14:paraId="08134162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C00133" w14:textId="77777777" w:rsidR="00B24044" w:rsidRPr="005F459C" w:rsidRDefault="00B24044" w:rsidP="005F4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i/>
          <w:sz w:val="24"/>
          <w:szCs w:val="24"/>
        </w:rPr>
        <w:t>Ведущие</w:t>
      </w:r>
      <w:r w:rsidRPr="005F459C">
        <w:rPr>
          <w:rFonts w:ascii="Times New Roman" w:hAnsi="Times New Roman" w:cs="Times New Roman"/>
          <w:sz w:val="24"/>
          <w:szCs w:val="24"/>
        </w:rPr>
        <w:t xml:space="preserve"> – Белякова Дарья Александровна, руководитель Центра библиотековедения и профессионального взаимодействия Библиотеки иностранной литературы, </w:t>
      </w:r>
      <w:proofErr w:type="spellStart"/>
      <w:r w:rsidRPr="005F459C">
        <w:rPr>
          <w:rFonts w:ascii="Times New Roman" w:hAnsi="Times New Roman" w:cs="Times New Roman"/>
          <w:sz w:val="24"/>
          <w:szCs w:val="24"/>
        </w:rPr>
        <w:t>Романичева</w:t>
      </w:r>
      <w:proofErr w:type="spellEnd"/>
      <w:r w:rsidRPr="005F459C">
        <w:rPr>
          <w:rFonts w:ascii="Times New Roman" w:hAnsi="Times New Roman" w:cs="Times New Roman"/>
          <w:sz w:val="24"/>
          <w:szCs w:val="24"/>
        </w:rPr>
        <w:t xml:space="preserve"> Елена Станиславовна, ведущий научный сотрудник лаборатории социокультурных образовательных практик Московского городского педагогического университета</w:t>
      </w:r>
    </w:p>
    <w:p w14:paraId="11FAEF00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AF94EF" w14:textId="36DD83F4" w:rsidR="00B24044" w:rsidRPr="005F459C" w:rsidRDefault="00BB4ABB" w:rsidP="005F459C">
      <w:pPr>
        <w:pStyle w:val="a8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Hlk144199078"/>
      <w:r w:rsidRPr="005F459C">
        <w:rPr>
          <w:rFonts w:ascii="Times New Roman" w:hAnsi="Times New Roman" w:cs="Times New Roman"/>
          <w:bCs/>
          <w:iCs/>
          <w:sz w:val="24"/>
          <w:szCs w:val="24"/>
        </w:rPr>
        <w:t>14:00 – 14:45</w:t>
      </w:r>
      <w:r w:rsidRPr="005F4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</w:rPr>
        <w:t>Культурное наследие России: использование приёмов смыслового чтения при изучении творчества русских писателей М.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</w:rPr>
        <w:t>Карамзина, В.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</w:rPr>
        <w:t>Даля, Д.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</w:rPr>
        <w:t>Лихачёва, А.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</w:rPr>
        <w:t>Солженицына</w:t>
      </w:r>
    </w:p>
    <w:p w14:paraId="04F18F09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 w:rsidRPr="005F459C">
        <w:rPr>
          <w:rFonts w:ascii="Times New Roman" w:hAnsi="Times New Roman" w:cs="Times New Roman"/>
          <w:bCs/>
          <w:i/>
          <w:szCs w:val="24"/>
        </w:rPr>
        <w:t>Аннотация. Автор представит результаты реализации коллективного школьного проекта «Культурное наследие России» с обучающимися 1-11 классов. Участникам будет предоставлена возможность использовать приёмы смыслового чтения при работе над текстом одного из названных писателей.</w:t>
      </w:r>
    </w:p>
    <w:p w14:paraId="42090990" w14:textId="77777777" w:rsidR="00B24044" w:rsidRPr="005F459C" w:rsidRDefault="00B24044" w:rsidP="005F459C">
      <w:pPr>
        <w:pStyle w:val="a8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Захарова Нина Ивановна, заместитель директора МБОУ «СШ № 25», пгт. Свободный</w:t>
      </w:r>
      <w:bookmarkEnd w:id="3"/>
    </w:p>
    <w:p w14:paraId="6FC0A31D" w14:textId="77777777" w:rsidR="00B24044" w:rsidRPr="005F459C" w:rsidRDefault="00B24044" w:rsidP="005F459C">
      <w:pPr>
        <w:pStyle w:val="a8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C3E8C84" w14:textId="5E329C3A" w:rsidR="00B24044" w:rsidRPr="005F459C" w:rsidRDefault="00BB4ABB" w:rsidP="005F459C">
      <w:pPr>
        <w:pStyle w:val="a8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bCs/>
          <w:iCs/>
          <w:sz w:val="24"/>
          <w:szCs w:val="24"/>
        </w:rPr>
        <w:t>14:45 – 15:</w:t>
      </w:r>
      <w:r w:rsidR="00E97579" w:rsidRPr="005F459C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5F4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Во! Круг книг</w:t>
      </w:r>
    </w:p>
    <w:p w14:paraId="16A17CE5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 w:rsidRPr="005F459C">
        <w:rPr>
          <w:rFonts w:ascii="Times New Roman" w:hAnsi="Times New Roman" w:cs="Times New Roman"/>
          <w:bCs/>
          <w:i/>
          <w:szCs w:val="24"/>
        </w:rPr>
        <w:t xml:space="preserve">Аннотация. Будет представлен опыт работы школы по пропаганде и распространению современной подростковой литературы духовно-нравственной направленности во внеурочной деятельности. Авторы поделятся подходами по формированию и развитию умений выбора книг для чтения. </w:t>
      </w:r>
    </w:p>
    <w:p w14:paraId="4C4127F8" w14:textId="77777777" w:rsidR="00B24044" w:rsidRPr="005F459C" w:rsidRDefault="00B24044" w:rsidP="005F459C">
      <w:pPr>
        <w:pStyle w:val="a8"/>
        <w:spacing w:befor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59C">
        <w:rPr>
          <w:rFonts w:ascii="Times New Roman" w:hAnsi="Times New Roman" w:cs="Times New Roman"/>
          <w:sz w:val="24"/>
          <w:szCs w:val="24"/>
        </w:rPr>
        <w:t>Гатилова Светлана Александровна,</w:t>
      </w:r>
      <w:r w:rsidRPr="005F459C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заместитель директора МБОУ№7, Парфёнова Зинаида Ивановна, учитель технологии МБОУ№7, п. Висим</w:t>
      </w:r>
    </w:p>
    <w:p w14:paraId="7AA73992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7C588621" w14:textId="69871CEE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15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30</w:t>
      </w:r>
      <w:r w:rsidR="003213EA" w:rsidRPr="005F459C">
        <w:rPr>
          <w:rFonts w:ascii="Times New Roman" w:hAnsi="Times New Roman" w:cs="Times New Roman"/>
          <w:sz w:val="24"/>
          <w:szCs w:val="24"/>
        </w:rPr>
        <w:t xml:space="preserve"> – </w:t>
      </w:r>
      <w:r w:rsidRPr="005F459C">
        <w:rPr>
          <w:rFonts w:ascii="Times New Roman" w:hAnsi="Times New Roman" w:cs="Times New Roman"/>
          <w:sz w:val="24"/>
          <w:szCs w:val="24"/>
        </w:rPr>
        <w:t>1</w:t>
      </w:r>
      <w:r w:rsidR="003213EA" w:rsidRPr="005F459C">
        <w:rPr>
          <w:rFonts w:ascii="Times New Roman" w:hAnsi="Times New Roman" w:cs="Times New Roman"/>
          <w:sz w:val="24"/>
          <w:szCs w:val="24"/>
        </w:rPr>
        <w:t>5:5</w:t>
      </w:r>
      <w:r w:rsidRPr="005F459C">
        <w:rPr>
          <w:rFonts w:ascii="Times New Roman" w:hAnsi="Times New Roman" w:cs="Times New Roman"/>
          <w:sz w:val="24"/>
          <w:szCs w:val="24"/>
        </w:rPr>
        <w:t>0</w:t>
      </w:r>
      <w:r w:rsidRPr="005F459C">
        <w:rPr>
          <w:rFonts w:ascii="Times New Roman" w:hAnsi="Times New Roman" w:cs="Times New Roman"/>
          <w:sz w:val="24"/>
          <w:szCs w:val="24"/>
        </w:rPr>
        <w:tab/>
      </w:r>
      <w:r w:rsidRPr="005F459C">
        <w:rPr>
          <w:rFonts w:ascii="Times New Roman" w:hAnsi="Times New Roman" w:cs="Times New Roman"/>
          <w:sz w:val="24"/>
          <w:szCs w:val="24"/>
        </w:rPr>
        <w:tab/>
        <w:t>Перерыв</w:t>
      </w:r>
    </w:p>
    <w:p w14:paraId="6B1E95FF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0F6D5B24" w14:textId="3FC767E0" w:rsidR="00B24044" w:rsidRPr="005F459C" w:rsidRDefault="003213EA" w:rsidP="005F459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 xml:space="preserve">15:50 </w:t>
      </w:r>
      <w:r w:rsidR="00BB4ABB" w:rsidRPr="005F459C">
        <w:rPr>
          <w:rFonts w:ascii="Times New Roman" w:hAnsi="Times New Roman" w:cs="Times New Roman"/>
          <w:bCs/>
          <w:iCs/>
          <w:sz w:val="24"/>
          <w:szCs w:val="24"/>
        </w:rPr>
        <w:t>– 16: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>35</w:t>
      </w:r>
      <w:r w:rsidR="00BB4ABB" w:rsidRPr="005F4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</w:rPr>
        <w:t>Творческая лаборатория читателя «Я – во времени, время – во мне»</w:t>
      </w:r>
    </w:p>
    <w:p w14:paraId="714E1F29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 w:rsidRPr="005F459C">
        <w:rPr>
          <w:rFonts w:ascii="Times New Roman" w:hAnsi="Times New Roman" w:cs="Times New Roman"/>
          <w:bCs/>
          <w:i/>
          <w:szCs w:val="24"/>
        </w:rPr>
        <w:t xml:space="preserve">Аннотация. Участники творческой лаборатории читателя познакомятся с текстом книги Анни </w:t>
      </w:r>
      <w:proofErr w:type="spellStart"/>
      <w:r w:rsidRPr="005F459C">
        <w:rPr>
          <w:rFonts w:ascii="Times New Roman" w:hAnsi="Times New Roman" w:cs="Times New Roman"/>
          <w:bCs/>
          <w:i/>
          <w:szCs w:val="24"/>
        </w:rPr>
        <w:t>Эрно</w:t>
      </w:r>
      <w:proofErr w:type="spellEnd"/>
      <w:r w:rsidRPr="005F459C">
        <w:rPr>
          <w:rFonts w:ascii="Times New Roman" w:hAnsi="Times New Roman" w:cs="Times New Roman"/>
          <w:bCs/>
          <w:i/>
          <w:szCs w:val="24"/>
        </w:rPr>
        <w:t xml:space="preserve"> «Годы». На основе отрывков из романа каждый создаст свою палитру воспоминаний и составит индивидуальную многослойную ленту времени. Слияние памяти личности и коллективной памяти поможет разобраться в себе и прошедших событиях, принять себя и свое время.</w:t>
      </w:r>
    </w:p>
    <w:p w14:paraId="5D0E52BE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Смольникова Любовь Валерьевна, педагог-библиотекарь МАОУ № 10, г. Екатеринбург</w:t>
      </w:r>
    </w:p>
    <w:p w14:paraId="09891DC4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79A67" w14:textId="45965A9A" w:rsidR="00B24044" w:rsidRPr="005F459C" w:rsidRDefault="00BB4ABB" w:rsidP="005F459C">
      <w:pPr>
        <w:pStyle w:val="a8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59C">
        <w:rPr>
          <w:rFonts w:ascii="Times New Roman" w:hAnsi="Times New Roman" w:cs="Times New Roman"/>
          <w:bCs/>
          <w:iCs/>
          <w:sz w:val="24"/>
          <w:szCs w:val="24"/>
        </w:rPr>
        <w:t>16:</w:t>
      </w:r>
      <w:r w:rsidR="003213EA" w:rsidRPr="005F459C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>5 – 17:</w:t>
      </w:r>
      <w:r w:rsidR="003213EA" w:rsidRPr="005F459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5F4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</w:rPr>
        <w:t>Чтение сквозь поколения</w:t>
      </w:r>
    </w:p>
    <w:p w14:paraId="11FB5616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 w:rsidRPr="005F459C">
        <w:rPr>
          <w:rFonts w:ascii="Times New Roman" w:hAnsi="Times New Roman" w:cs="Times New Roman"/>
          <w:bCs/>
          <w:i/>
          <w:szCs w:val="24"/>
        </w:rPr>
        <w:t xml:space="preserve">Аннотация. Авторы поделятся секретами формирования читательской грамотности. Будет представлен семилетний опыт работы школы по созданию и развитию </w:t>
      </w:r>
      <w:proofErr w:type="spellStart"/>
      <w:r w:rsidRPr="005F459C">
        <w:rPr>
          <w:rFonts w:ascii="Times New Roman" w:hAnsi="Times New Roman" w:cs="Times New Roman"/>
          <w:bCs/>
          <w:i/>
          <w:szCs w:val="24"/>
        </w:rPr>
        <w:t>межпоколенческой</w:t>
      </w:r>
      <w:proofErr w:type="spellEnd"/>
      <w:r w:rsidRPr="005F459C">
        <w:rPr>
          <w:rFonts w:ascii="Times New Roman" w:hAnsi="Times New Roman" w:cs="Times New Roman"/>
          <w:bCs/>
          <w:i/>
          <w:szCs w:val="24"/>
        </w:rPr>
        <w:t xml:space="preserve"> читательской среды: читающие дети, читающие родители, читающие бабушки и дедушки. Слушатели узнают, как в школе организована работа разновозрастных групп и проектная деятельность по работе с книгой.</w:t>
      </w:r>
    </w:p>
    <w:p w14:paraId="7222366C" w14:textId="77777777" w:rsidR="00B24044" w:rsidRPr="005F459C" w:rsidRDefault="00B24044" w:rsidP="005F459C">
      <w:pPr>
        <w:pStyle w:val="a8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 xml:space="preserve">Кузьмина Елена Николаевна, учитель русского языка и литературы, Романова Евгения Петровна, учитель русского языка и литературы, </w:t>
      </w:r>
      <w:proofErr w:type="spellStart"/>
      <w:r w:rsidRPr="005F459C">
        <w:rPr>
          <w:rFonts w:ascii="Times New Roman" w:hAnsi="Times New Roman" w:cs="Times New Roman"/>
          <w:sz w:val="24"/>
          <w:szCs w:val="24"/>
        </w:rPr>
        <w:t>Циранова</w:t>
      </w:r>
      <w:proofErr w:type="spellEnd"/>
      <w:r w:rsidRPr="005F459C">
        <w:rPr>
          <w:rFonts w:ascii="Times New Roman" w:hAnsi="Times New Roman" w:cs="Times New Roman"/>
          <w:sz w:val="24"/>
          <w:szCs w:val="24"/>
        </w:rPr>
        <w:t xml:space="preserve"> Татьяна Ивановна, учитель начальных классов (из опыта работы МАОУ Белоярская СОШ № 1)</w:t>
      </w:r>
    </w:p>
    <w:p w14:paraId="258EC26D" w14:textId="77777777" w:rsidR="00B24044" w:rsidRPr="005F459C" w:rsidRDefault="00B24044" w:rsidP="00B2404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59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СЕКЦИЯ 2</w:t>
      </w:r>
    </w:p>
    <w:p w14:paraId="50B82AFE" w14:textId="2399E791" w:rsidR="00F31FA0" w:rsidRPr="005F459C" w:rsidRDefault="00F31FA0" w:rsidP="00B2404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59C">
        <w:rPr>
          <w:rFonts w:ascii="Times New Roman" w:hAnsi="Times New Roman" w:cs="Times New Roman"/>
          <w:b/>
          <w:sz w:val="24"/>
          <w:szCs w:val="24"/>
        </w:rPr>
        <w:t>Участие очное</w:t>
      </w:r>
    </w:p>
    <w:p w14:paraId="70C5865E" w14:textId="5FDE4ED1" w:rsidR="00B24044" w:rsidRPr="005F459C" w:rsidRDefault="00B24044" w:rsidP="00B24044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459C">
        <w:rPr>
          <w:rFonts w:ascii="Times New Roman" w:hAnsi="Times New Roman" w:cs="Times New Roman"/>
          <w:bCs/>
          <w:sz w:val="24"/>
          <w:szCs w:val="24"/>
        </w:rPr>
        <w:t xml:space="preserve">Место проведения – </w:t>
      </w:r>
      <w:proofErr w:type="spellStart"/>
      <w:r w:rsidRPr="005F459C">
        <w:rPr>
          <w:rFonts w:ascii="Times New Roman" w:hAnsi="Times New Roman" w:cs="Times New Roman"/>
          <w:bCs/>
          <w:sz w:val="24"/>
          <w:szCs w:val="24"/>
        </w:rPr>
        <w:t>Ибероамериканский</w:t>
      </w:r>
      <w:proofErr w:type="spellEnd"/>
      <w:r w:rsidRPr="005F459C">
        <w:rPr>
          <w:rFonts w:ascii="Times New Roman" w:hAnsi="Times New Roman" w:cs="Times New Roman"/>
          <w:bCs/>
          <w:sz w:val="24"/>
          <w:szCs w:val="24"/>
        </w:rPr>
        <w:t xml:space="preserve"> культурный центр</w:t>
      </w:r>
    </w:p>
    <w:p w14:paraId="6E828A14" w14:textId="20F81F86" w:rsidR="005F459C" w:rsidRPr="005F459C" w:rsidRDefault="005F459C" w:rsidP="00B2404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Ссылка на трансляцию: https://vk.com/libflru</w:t>
      </w:r>
    </w:p>
    <w:p w14:paraId="64C0BBE2" w14:textId="77777777" w:rsidR="00B24044" w:rsidRPr="005F459C" w:rsidRDefault="00B24044" w:rsidP="00B2404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59C">
        <w:rPr>
          <w:rFonts w:ascii="Times New Roman" w:hAnsi="Times New Roman" w:cs="Times New Roman"/>
          <w:b/>
          <w:bCs/>
          <w:sz w:val="24"/>
          <w:szCs w:val="24"/>
        </w:rPr>
        <w:t>Мастер-классы</w:t>
      </w:r>
    </w:p>
    <w:p w14:paraId="50F4B121" w14:textId="77777777" w:rsidR="00B24044" w:rsidRPr="005F459C" w:rsidRDefault="00B24044" w:rsidP="00B24044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459C">
        <w:rPr>
          <w:rFonts w:ascii="Times New Roman" w:hAnsi="Times New Roman" w:cs="Times New Roman"/>
          <w:bCs/>
          <w:sz w:val="24"/>
          <w:szCs w:val="24"/>
        </w:rPr>
        <w:t>(регламент 40 минут + 5 минут на обсуждение)</w:t>
      </w:r>
    </w:p>
    <w:p w14:paraId="563C2BA2" w14:textId="77777777" w:rsidR="00B24044" w:rsidRPr="005F459C" w:rsidRDefault="00B24044" w:rsidP="00B240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62CE3A" w14:textId="77777777" w:rsidR="00B24044" w:rsidRPr="005F459C" w:rsidRDefault="00B24044" w:rsidP="005F4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i/>
          <w:sz w:val="24"/>
          <w:szCs w:val="24"/>
        </w:rPr>
        <w:t>Ведущие</w:t>
      </w:r>
      <w:r w:rsidRPr="005F459C">
        <w:rPr>
          <w:rFonts w:ascii="Times New Roman" w:hAnsi="Times New Roman" w:cs="Times New Roman"/>
          <w:sz w:val="24"/>
          <w:szCs w:val="24"/>
        </w:rPr>
        <w:t xml:space="preserve"> – </w:t>
      </w:r>
      <w:r w:rsidRPr="005F459C">
        <w:rPr>
          <w:rFonts w:ascii="Times New Roman" w:hAnsi="Times New Roman" w:cs="Times New Roman"/>
          <w:bCs/>
          <w:sz w:val="24"/>
          <w:szCs w:val="24"/>
        </w:rPr>
        <w:t xml:space="preserve">Смирнова Ольга Ивановна, заместитель руководителя Центра библиотековедения и профессионального взаимодействия </w:t>
      </w:r>
      <w:r w:rsidRPr="005F459C">
        <w:rPr>
          <w:rFonts w:ascii="Times New Roman" w:hAnsi="Times New Roman" w:cs="Times New Roman"/>
          <w:sz w:val="24"/>
          <w:szCs w:val="24"/>
        </w:rPr>
        <w:t>Библиотеки иностранной литературы, Борисенко Наталья Анатольевна, ведущий научный сотрудник Психологического института РАО</w:t>
      </w:r>
    </w:p>
    <w:p w14:paraId="328E61E2" w14:textId="77777777" w:rsidR="00B24044" w:rsidRPr="005F459C" w:rsidRDefault="00B24044" w:rsidP="005F4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4DFAA3" w14:textId="7C2BA143" w:rsidR="00B24044" w:rsidRPr="005F459C" w:rsidRDefault="00BB4ABB" w:rsidP="005F45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4" w:name="_Hlk144199610"/>
      <w:r w:rsidRPr="005F459C">
        <w:rPr>
          <w:rFonts w:ascii="Times New Roman" w:hAnsi="Times New Roman" w:cs="Times New Roman"/>
          <w:bCs/>
          <w:iCs/>
          <w:sz w:val="24"/>
          <w:szCs w:val="24"/>
        </w:rPr>
        <w:t>14:00 – 14:45</w:t>
      </w:r>
      <w:r w:rsidRPr="005F4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Устный журнал «С книжкой вприпрыжку»</w:t>
      </w:r>
    </w:p>
    <w:p w14:paraId="19950966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 w:rsidRPr="005F459C">
        <w:rPr>
          <w:rFonts w:ascii="Times New Roman" w:hAnsi="Times New Roman" w:cs="Times New Roman"/>
          <w:bCs/>
          <w:i/>
          <w:szCs w:val="24"/>
        </w:rPr>
        <w:t>Аннотация. Будет представлен опыт работы школы с углубленным изучением отдельных предметов в школьном проекте «Книга года», адресованном взрослым и детям.</w:t>
      </w:r>
    </w:p>
    <w:p w14:paraId="05963ACA" w14:textId="77777777" w:rsidR="00B24044" w:rsidRPr="005F459C" w:rsidRDefault="00B24044" w:rsidP="005F459C">
      <w:pPr>
        <w:pStyle w:val="a8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459C">
        <w:rPr>
          <w:rFonts w:ascii="Times New Roman" w:hAnsi="Times New Roman" w:cs="Times New Roman"/>
          <w:sz w:val="24"/>
          <w:szCs w:val="24"/>
          <w:shd w:val="clear" w:color="auto" w:fill="FFFFFF"/>
        </w:rPr>
        <w:t>Гуренкова</w:t>
      </w:r>
      <w:proofErr w:type="spellEnd"/>
      <w:r w:rsidRPr="005F4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Марина Николаевна, заместитель директора, учителя: Кожевникова Елена Николаевна, Кудрявцева Наталия Викторовна, Малкова Светлана Валентиновна МАОУ СОШ №1 «</w:t>
      </w:r>
      <w:proofErr w:type="spellStart"/>
      <w:r w:rsidRPr="005F459C">
        <w:rPr>
          <w:rFonts w:ascii="Times New Roman" w:hAnsi="Times New Roman" w:cs="Times New Roman"/>
          <w:sz w:val="24"/>
          <w:szCs w:val="24"/>
          <w:shd w:val="clear" w:color="auto" w:fill="FFFFFF"/>
        </w:rPr>
        <w:t>Полифорум</w:t>
      </w:r>
      <w:proofErr w:type="spellEnd"/>
      <w:r w:rsidRPr="005F459C">
        <w:rPr>
          <w:rFonts w:ascii="Times New Roman" w:hAnsi="Times New Roman" w:cs="Times New Roman"/>
          <w:sz w:val="24"/>
          <w:szCs w:val="24"/>
          <w:shd w:val="clear" w:color="auto" w:fill="FFFFFF"/>
        </w:rPr>
        <w:t>», г. Серов</w:t>
      </w:r>
      <w:bookmarkStart w:id="5" w:name="_Hlk144199635"/>
      <w:r w:rsidRPr="005F4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5A1BB7" w14:textId="77777777" w:rsidR="00B24044" w:rsidRPr="005F459C" w:rsidRDefault="00B24044" w:rsidP="005F459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14:paraId="6EE62E7E" w14:textId="5C085313" w:rsidR="00B24044" w:rsidRPr="005F459C" w:rsidRDefault="00BB4ABB" w:rsidP="005F45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F459C">
        <w:rPr>
          <w:rFonts w:ascii="Times New Roman" w:hAnsi="Times New Roman" w:cs="Times New Roman"/>
          <w:bCs/>
          <w:iCs/>
          <w:sz w:val="24"/>
          <w:szCs w:val="24"/>
        </w:rPr>
        <w:t>14:45 – 15:</w:t>
      </w:r>
      <w:r w:rsidR="00E97579" w:rsidRPr="005F459C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5F4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4044" w:rsidRPr="005F45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«Чудеса случаются». Мастер-класс по повести Нины Дашевской «Вилли»</w:t>
      </w:r>
    </w:p>
    <w:p w14:paraId="0F929116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 w:rsidRPr="005F459C">
        <w:rPr>
          <w:rFonts w:ascii="Times New Roman" w:hAnsi="Times New Roman" w:cs="Times New Roman"/>
          <w:bCs/>
          <w:i/>
          <w:szCs w:val="24"/>
        </w:rPr>
        <w:t>Аннотация. Авторы создали рабочую тетрадь, представив в ней систему активной творческой работы с книгой: задания, направленные на анализ сюжета, образов, художественного мира, необходимы для понимания идеи произведения.</w:t>
      </w:r>
    </w:p>
    <w:p w14:paraId="04D4AF78" w14:textId="62BE6A33" w:rsidR="00B24044" w:rsidRPr="005F459C" w:rsidRDefault="00B24044" w:rsidP="005F459C">
      <w:pPr>
        <w:pStyle w:val="a8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Сычёва Мария Леонидовна, учитель русского языка и литературы Муниципального автономного общеобразовательного учреждения «Средняя общеобразовательная школа № 2 с углублённым изучением физики, математики, русского языка и литературы</w:t>
      </w:r>
      <w:r w:rsidR="00A67511">
        <w:rPr>
          <w:rFonts w:ascii="Times New Roman" w:hAnsi="Times New Roman" w:cs="Times New Roman"/>
          <w:sz w:val="24"/>
          <w:szCs w:val="24"/>
        </w:rPr>
        <w:t>»</w:t>
      </w:r>
    </w:p>
    <w:p w14:paraId="6E5C4417" w14:textId="77777777" w:rsidR="00B24044" w:rsidRPr="005F459C" w:rsidRDefault="00B24044" w:rsidP="005F459C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64AD1AB8" w14:textId="28C895DF" w:rsidR="00B24044" w:rsidRPr="005F459C" w:rsidRDefault="003213EA" w:rsidP="005F4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15:30 – 15:50</w:t>
      </w:r>
      <w:r w:rsidR="00B24044" w:rsidRPr="005F459C">
        <w:rPr>
          <w:rFonts w:ascii="Times New Roman" w:hAnsi="Times New Roman" w:cs="Times New Roman"/>
          <w:sz w:val="24"/>
          <w:szCs w:val="24"/>
        </w:rPr>
        <w:tab/>
      </w:r>
      <w:r w:rsidR="00B24044" w:rsidRPr="005F459C">
        <w:rPr>
          <w:rFonts w:ascii="Times New Roman" w:hAnsi="Times New Roman" w:cs="Times New Roman"/>
          <w:sz w:val="24"/>
          <w:szCs w:val="24"/>
        </w:rPr>
        <w:tab/>
        <w:t>Перерыв</w:t>
      </w:r>
    </w:p>
    <w:p w14:paraId="5FE6E221" w14:textId="77777777" w:rsidR="00B24044" w:rsidRPr="005F459C" w:rsidRDefault="00B24044" w:rsidP="005F459C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bookmarkEnd w:id="4"/>
    <w:p w14:paraId="377DEB4C" w14:textId="1103CA36" w:rsidR="00B24044" w:rsidRPr="005F459C" w:rsidRDefault="00BB4ABB" w:rsidP="005F4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3213EA" w:rsidRPr="005F459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3213EA" w:rsidRPr="005F459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>0 – 16:</w:t>
      </w:r>
      <w:r w:rsidR="003213EA" w:rsidRPr="005F459C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5F4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24044" w:rsidRPr="005F459C">
        <w:rPr>
          <w:rFonts w:ascii="Times New Roman" w:hAnsi="Times New Roman" w:cs="Times New Roman"/>
          <w:b/>
          <w:i/>
          <w:sz w:val="24"/>
          <w:szCs w:val="24"/>
        </w:rPr>
        <w:t>РАФТинг</w:t>
      </w:r>
      <w:proofErr w:type="spellEnd"/>
      <w:r w:rsidR="00B24044" w:rsidRPr="005F459C">
        <w:rPr>
          <w:rFonts w:ascii="Times New Roman" w:hAnsi="Times New Roman" w:cs="Times New Roman"/>
          <w:b/>
          <w:i/>
          <w:sz w:val="24"/>
          <w:szCs w:val="24"/>
        </w:rPr>
        <w:t xml:space="preserve"> на уроке или, Как узнать, куда мы приплыли?</w:t>
      </w:r>
    </w:p>
    <w:p w14:paraId="74B89E3E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 w:rsidRPr="005F459C">
        <w:rPr>
          <w:rFonts w:ascii="Times New Roman" w:hAnsi="Times New Roman" w:cs="Times New Roman"/>
          <w:bCs/>
          <w:i/>
          <w:szCs w:val="24"/>
        </w:rPr>
        <w:t>Аннотация. Автор представит своё видение работы со стратегией «РАФТ» на материале текста исторической тематики.</w:t>
      </w:r>
    </w:p>
    <w:p w14:paraId="699BB658" w14:textId="3E0697C2" w:rsidR="00B24044" w:rsidRPr="005F459C" w:rsidRDefault="00B24044" w:rsidP="005F459C">
      <w:pPr>
        <w:pStyle w:val="a8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 xml:space="preserve">Шиндина Татьяна </w:t>
      </w:r>
      <w:r w:rsidR="00A67511">
        <w:rPr>
          <w:rFonts w:ascii="Times New Roman" w:hAnsi="Times New Roman" w:cs="Times New Roman"/>
          <w:sz w:val="24"/>
          <w:szCs w:val="24"/>
        </w:rPr>
        <w:t>Андреевна</w:t>
      </w:r>
      <w:r w:rsidRPr="005F459C">
        <w:rPr>
          <w:rFonts w:ascii="Times New Roman" w:hAnsi="Times New Roman" w:cs="Times New Roman"/>
          <w:sz w:val="24"/>
          <w:szCs w:val="24"/>
        </w:rPr>
        <w:t>, директор, учитель истории и обществознания, МАОУ СОШ № 53 г. Екатеринбург</w:t>
      </w:r>
    </w:p>
    <w:p w14:paraId="15AF37B2" w14:textId="77777777" w:rsidR="00B24044" w:rsidRPr="005F459C" w:rsidRDefault="00B24044" w:rsidP="005F4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86673" w14:textId="5CAEDEA7" w:rsidR="00B24044" w:rsidRPr="005F459C" w:rsidRDefault="00BB4ABB" w:rsidP="005F45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59C">
        <w:rPr>
          <w:rFonts w:ascii="Times New Roman" w:hAnsi="Times New Roman" w:cs="Times New Roman"/>
          <w:bCs/>
          <w:iCs/>
          <w:sz w:val="24"/>
          <w:szCs w:val="24"/>
        </w:rPr>
        <w:t>16:</w:t>
      </w:r>
      <w:r w:rsidR="003213EA" w:rsidRPr="005F459C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>5 – 17:</w:t>
      </w:r>
      <w:r w:rsidR="003213EA" w:rsidRPr="005F459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5F459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5F4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4044" w:rsidRPr="005F459C">
        <w:rPr>
          <w:rFonts w:ascii="Times New Roman" w:hAnsi="Times New Roman" w:cs="Times New Roman"/>
          <w:b/>
          <w:i/>
          <w:iCs/>
          <w:sz w:val="24"/>
          <w:szCs w:val="24"/>
        </w:rPr>
        <w:t>Разрешимые и неразрешимые проблемы в книгах В. Быкова о войне</w:t>
      </w:r>
    </w:p>
    <w:p w14:paraId="3D7F5239" w14:textId="77777777" w:rsidR="00B24044" w:rsidRPr="005F459C" w:rsidRDefault="00B24044" w:rsidP="005F459C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 w:rsidRPr="005F459C">
        <w:rPr>
          <w:rFonts w:ascii="Times New Roman" w:hAnsi="Times New Roman" w:cs="Times New Roman"/>
          <w:bCs/>
          <w:i/>
          <w:szCs w:val="24"/>
        </w:rPr>
        <w:t>Аннотация. Будут представлены некоторые задания из методического пособия проекта «Умное чтение», на материале книг В. Быкова о войне. В ходе занятия участники смогут апробировать стратегии, формирующие умения умного чтения.</w:t>
      </w:r>
    </w:p>
    <w:p w14:paraId="588225B4" w14:textId="77777777" w:rsidR="00B24044" w:rsidRPr="005F459C" w:rsidRDefault="00B24044" w:rsidP="005F459C">
      <w:pPr>
        <w:pStyle w:val="a8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Булавина Татьяна Алексеевна, руководитель УРО РАЧ</w:t>
      </w:r>
    </w:p>
    <w:p w14:paraId="13ED51CB" w14:textId="77777777" w:rsidR="00B24044" w:rsidRPr="005F459C" w:rsidRDefault="00B24044" w:rsidP="005F459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267A5B3" w14:textId="77777777" w:rsidR="00B24044" w:rsidRPr="005F459C" w:rsidRDefault="00B24044" w:rsidP="005F459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D4C8C69" w14:textId="37833D13" w:rsidR="00B24044" w:rsidRPr="005F459C" w:rsidRDefault="00B24044" w:rsidP="001A3512">
      <w:pPr>
        <w:shd w:val="clear" w:color="auto" w:fill="DBE5F1" w:themeFill="accent1" w:themeFillTint="33"/>
        <w:spacing w:after="0" w:line="240" w:lineRule="auto"/>
        <w:ind w:left="2124" w:hanging="2124"/>
        <w:rPr>
          <w:rFonts w:ascii="Times New Roman" w:hAnsi="Times New Roman" w:cs="Times New Roman"/>
          <w:b/>
          <w:iCs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17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30</w:t>
      </w:r>
      <w:r w:rsidR="003213EA" w:rsidRPr="005F459C">
        <w:rPr>
          <w:rFonts w:ascii="Times New Roman" w:hAnsi="Times New Roman" w:cs="Times New Roman"/>
          <w:sz w:val="24"/>
          <w:szCs w:val="24"/>
        </w:rPr>
        <w:t xml:space="preserve"> – </w:t>
      </w:r>
      <w:r w:rsidRPr="005F459C">
        <w:rPr>
          <w:rFonts w:ascii="Times New Roman" w:hAnsi="Times New Roman" w:cs="Times New Roman"/>
          <w:sz w:val="24"/>
          <w:szCs w:val="24"/>
        </w:rPr>
        <w:t>18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00</w:t>
      </w:r>
      <w:r w:rsidRPr="005F4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3EA" w:rsidRPr="005F459C">
        <w:rPr>
          <w:rFonts w:ascii="Times New Roman" w:hAnsi="Times New Roman" w:cs="Times New Roman"/>
          <w:b/>
          <w:sz w:val="24"/>
          <w:szCs w:val="24"/>
        </w:rPr>
        <w:tab/>
      </w:r>
      <w:r w:rsidRPr="005F459C">
        <w:rPr>
          <w:rFonts w:ascii="Times New Roman" w:hAnsi="Times New Roman" w:cs="Times New Roman"/>
          <w:b/>
          <w:bCs/>
          <w:iCs/>
          <w:sz w:val="24"/>
          <w:szCs w:val="24"/>
        </w:rPr>
        <w:t>ПРЕЗЕНТАЦИЯ КНИГИ</w:t>
      </w:r>
      <w:r w:rsidRPr="005F459C">
        <w:rPr>
          <w:rFonts w:ascii="Times New Roman" w:hAnsi="Times New Roman" w:cs="Times New Roman"/>
          <w:b/>
          <w:iCs/>
          <w:sz w:val="24"/>
          <w:szCs w:val="24"/>
        </w:rPr>
        <w:t xml:space="preserve"> «РОССИЙСКИЕ ПЕДАГОГИ И</w:t>
      </w:r>
      <w:r w:rsidRPr="005F459C">
        <w:rPr>
          <w:rFonts w:ascii="Times New Roman" w:hAnsi="Times New Roman" w:cs="Times New Roman"/>
          <w:b/>
          <w:iCs/>
          <w:sz w:val="24"/>
          <w:szCs w:val="24"/>
        </w:rPr>
        <w:br/>
        <w:t>ПСИХОЛОГИ О ЧТЕНИИ»</w:t>
      </w:r>
    </w:p>
    <w:p w14:paraId="15E339BD" w14:textId="0ABE1855" w:rsidR="001A3512" w:rsidRDefault="001A3512" w:rsidP="001A3512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24044" w:rsidRPr="005F459C">
        <w:rPr>
          <w:rFonts w:ascii="Times New Roman" w:hAnsi="Times New Roman" w:cs="Times New Roman"/>
          <w:bCs/>
          <w:sz w:val="24"/>
          <w:szCs w:val="24"/>
        </w:rPr>
        <w:t xml:space="preserve">Место проведения – </w:t>
      </w:r>
      <w:proofErr w:type="spellStart"/>
      <w:r w:rsidR="00B24044" w:rsidRPr="005F459C">
        <w:rPr>
          <w:rFonts w:ascii="Times New Roman" w:hAnsi="Times New Roman" w:cs="Times New Roman"/>
          <w:bCs/>
          <w:sz w:val="24"/>
          <w:szCs w:val="24"/>
        </w:rPr>
        <w:t>Ибероамериканский</w:t>
      </w:r>
      <w:proofErr w:type="spellEnd"/>
      <w:r w:rsidR="00B24044" w:rsidRPr="005F459C">
        <w:rPr>
          <w:rFonts w:ascii="Times New Roman" w:hAnsi="Times New Roman" w:cs="Times New Roman"/>
          <w:bCs/>
          <w:sz w:val="24"/>
          <w:szCs w:val="24"/>
        </w:rPr>
        <w:t xml:space="preserve"> культурный центр</w:t>
      </w:r>
    </w:p>
    <w:p w14:paraId="51F67E97" w14:textId="492AD1C4" w:rsidR="001A3512" w:rsidRPr="001A3512" w:rsidRDefault="001A3512" w:rsidP="001A3512">
      <w:pPr>
        <w:pStyle w:val="a8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5F459C">
        <w:rPr>
          <w:rFonts w:ascii="Times New Roman" w:hAnsi="Times New Roman" w:cs="Times New Roman"/>
          <w:sz w:val="24"/>
          <w:szCs w:val="24"/>
        </w:rPr>
        <w:t>Ссылка на трансляцию: https://vk.com/libflru</w:t>
      </w:r>
    </w:p>
    <w:p w14:paraId="25CD59B0" w14:textId="77777777" w:rsidR="001A3512" w:rsidRPr="005F459C" w:rsidRDefault="001A3512" w:rsidP="005F459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6C1B2" w14:textId="77777777" w:rsidR="00B24044" w:rsidRPr="005F459C" w:rsidRDefault="00B24044" w:rsidP="005F45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59C">
        <w:rPr>
          <w:rFonts w:ascii="Times New Roman" w:hAnsi="Times New Roman" w:cs="Times New Roman"/>
          <w:bCs/>
          <w:i/>
          <w:sz w:val="24"/>
          <w:szCs w:val="24"/>
        </w:rPr>
        <w:t>Ведущие</w:t>
      </w:r>
      <w:r w:rsidRPr="005F459C">
        <w:rPr>
          <w:rFonts w:ascii="Times New Roman" w:hAnsi="Times New Roman" w:cs="Times New Roman"/>
          <w:bCs/>
          <w:sz w:val="24"/>
          <w:szCs w:val="24"/>
        </w:rPr>
        <w:t xml:space="preserve"> – Мелентьева Юлия Петровна, академик РАО, </w:t>
      </w:r>
      <w:proofErr w:type="spellStart"/>
      <w:r w:rsidRPr="005F459C">
        <w:rPr>
          <w:rFonts w:ascii="Times New Roman" w:hAnsi="Times New Roman" w:cs="Times New Roman"/>
          <w:bCs/>
          <w:sz w:val="24"/>
          <w:szCs w:val="24"/>
        </w:rPr>
        <w:t>Сметанникова</w:t>
      </w:r>
      <w:proofErr w:type="spellEnd"/>
      <w:r w:rsidRPr="005F459C">
        <w:rPr>
          <w:rFonts w:ascii="Times New Roman" w:hAnsi="Times New Roman" w:cs="Times New Roman"/>
          <w:bCs/>
          <w:sz w:val="24"/>
          <w:szCs w:val="24"/>
        </w:rPr>
        <w:t xml:space="preserve"> Наталья Николаевна, президент Русской ассоциации чтения</w:t>
      </w:r>
    </w:p>
    <w:p w14:paraId="61C17DF6" w14:textId="77777777" w:rsidR="00B24044" w:rsidRPr="005F459C" w:rsidRDefault="00B24044" w:rsidP="005F4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33A1D" w14:textId="74A662C1" w:rsidR="00CB171F" w:rsidRPr="005F459C" w:rsidRDefault="00B24044" w:rsidP="005F4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59C">
        <w:rPr>
          <w:rFonts w:ascii="Times New Roman" w:hAnsi="Times New Roman" w:cs="Times New Roman"/>
          <w:sz w:val="24"/>
          <w:szCs w:val="24"/>
        </w:rPr>
        <w:t>18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00</w:t>
      </w:r>
      <w:r w:rsidR="003213EA" w:rsidRPr="005F459C">
        <w:rPr>
          <w:rFonts w:ascii="Times New Roman" w:hAnsi="Times New Roman" w:cs="Times New Roman"/>
          <w:sz w:val="24"/>
          <w:szCs w:val="24"/>
        </w:rPr>
        <w:t xml:space="preserve"> – </w:t>
      </w:r>
      <w:r w:rsidRPr="005F459C">
        <w:rPr>
          <w:rFonts w:ascii="Times New Roman" w:hAnsi="Times New Roman" w:cs="Times New Roman"/>
          <w:sz w:val="24"/>
          <w:szCs w:val="24"/>
        </w:rPr>
        <w:t>18</w:t>
      </w:r>
      <w:r w:rsidR="003213EA" w:rsidRPr="005F459C">
        <w:rPr>
          <w:rFonts w:ascii="Times New Roman" w:hAnsi="Times New Roman" w:cs="Times New Roman"/>
          <w:sz w:val="24"/>
          <w:szCs w:val="24"/>
        </w:rPr>
        <w:t>:</w:t>
      </w:r>
      <w:r w:rsidRPr="005F459C">
        <w:rPr>
          <w:rFonts w:ascii="Times New Roman" w:hAnsi="Times New Roman" w:cs="Times New Roman"/>
          <w:sz w:val="24"/>
          <w:szCs w:val="24"/>
        </w:rPr>
        <w:t>30</w:t>
      </w:r>
      <w:r w:rsidRPr="005F4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59C">
        <w:rPr>
          <w:rFonts w:ascii="Times New Roman" w:hAnsi="Times New Roman" w:cs="Times New Roman"/>
          <w:b/>
          <w:sz w:val="24"/>
          <w:szCs w:val="24"/>
        </w:rPr>
        <w:tab/>
      </w:r>
      <w:r w:rsidR="003213EA" w:rsidRPr="005F459C">
        <w:rPr>
          <w:rFonts w:ascii="Times New Roman" w:hAnsi="Times New Roman" w:cs="Times New Roman"/>
          <w:b/>
          <w:sz w:val="24"/>
          <w:szCs w:val="24"/>
        </w:rPr>
        <w:tab/>
      </w:r>
      <w:r w:rsidR="003213EA" w:rsidRPr="005F459C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  <w:r w:rsidR="003213EA" w:rsidRPr="005F459C">
        <w:rPr>
          <w:rFonts w:ascii="Times New Roman" w:hAnsi="Times New Roman" w:cs="Times New Roman"/>
          <w:sz w:val="24"/>
          <w:szCs w:val="24"/>
        </w:rPr>
        <w:t xml:space="preserve"> </w:t>
      </w:r>
      <w:r w:rsidRPr="005F459C">
        <w:rPr>
          <w:rFonts w:ascii="Times New Roman" w:hAnsi="Times New Roman" w:cs="Times New Roman"/>
          <w:sz w:val="24"/>
          <w:szCs w:val="24"/>
        </w:rPr>
        <w:t>Академии читательского мастерства</w:t>
      </w:r>
    </w:p>
    <w:sectPr w:rsidR="00CB171F" w:rsidRPr="005F459C" w:rsidSect="0069037E">
      <w:type w:val="continuous"/>
      <w:pgSz w:w="11906" w:h="16838"/>
      <w:pgMar w:top="709" w:right="567" w:bottom="993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43C"/>
    <w:multiLevelType w:val="hybridMultilevel"/>
    <w:tmpl w:val="6DCC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5473"/>
    <w:multiLevelType w:val="hybridMultilevel"/>
    <w:tmpl w:val="0278040E"/>
    <w:lvl w:ilvl="0" w:tplc="5E6A6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046CA"/>
    <w:multiLevelType w:val="hybridMultilevel"/>
    <w:tmpl w:val="97680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14995"/>
    <w:multiLevelType w:val="hybridMultilevel"/>
    <w:tmpl w:val="5CF80AC6"/>
    <w:lvl w:ilvl="0" w:tplc="5E6A6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005C5"/>
    <w:multiLevelType w:val="hybridMultilevel"/>
    <w:tmpl w:val="29700E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5363BC"/>
    <w:multiLevelType w:val="hybridMultilevel"/>
    <w:tmpl w:val="D3A87882"/>
    <w:lvl w:ilvl="0" w:tplc="5E6A6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887D6E"/>
    <w:multiLevelType w:val="hybridMultilevel"/>
    <w:tmpl w:val="5B6CC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F2D6E"/>
    <w:multiLevelType w:val="hybridMultilevel"/>
    <w:tmpl w:val="04CA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A1EB4"/>
    <w:multiLevelType w:val="hybridMultilevel"/>
    <w:tmpl w:val="389412D4"/>
    <w:lvl w:ilvl="0" w:tplc="5E6A6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DB"/>
    <w:rsid w:val="00005C76"/>
    <w:rsid w:val="00031D36"/>
    <w:rsid w:val="00051D2D"/>
    <w:rsid w:val="000535A5"/>
    <w:rsid w:val="00064611"/>
    <w:rsid w:val="00071CE8"/>
    <w:rsid w:val="000A2ADB"/>
    <w:rsid w:val="000E4C8E"/>
    <w:rsid w:val="001028E2"/>
    <w:rsid w:val="00111F82"/>
    <w:rsid w:val="00121387"/>
    <w:rsid w:val="00130033"/>
    <w:rsid w:val="0013377C"/>
    <w:rsid w:val="001427A6"/>
    <w:rsid w:val="00146EB5"/>
    <w:rsid w:val="001541E2"/>
    <w:rsid w:val="00161F8D"/>
    <w:rsid w:val="0017081D"/>
    <w:rsid w:val="001742CB"/>
    <w:rsid w:val="00174FB5"/>
    <w:rsid w:val="0018148C"/>
    <w:rsid w:val="001824FC"/>
    <w:rsid w:val="001A01BB"/>
    <w:rsid w:val="001A3512"/>
    <w:rsid w:val="001A4DE0"/>
    <w:rsid w:val="001B0BCA"/>
    <w:rsid w:val="001C1247"/>
    <w:rsid w:val="001D0CA8"/>
    <w:rsid w:val="001D27D7"/>
    <w:rsid w:val="00214548"/>
    <w:rsid w:val="002169B7"/>
    <w:rsid w:val="00220533"/>
    <w:rsid w:val="00254F76"/>
    <w:rsid w:val="0026127D"/>
    <w:rsid w:val="002925CB"/>
    <w:rsid w:val="002936DB"/>
    <w:rsid w:val="002A6E68"/>
    <w:rsid w:val="002A7993"/>
    <w:rsid w:val="002C3B88"/>
    <w:rsid w:val="002E37B5"/>
    <w:rsid w:val="002E39DD"/>
    <w:rsid w:val="002F45FC"/>
    <w:rsid w:val="002F534A"/>
    <w:rsid w:val="00314649"/>
    <w:rsid w:val="003213EA"/>
    <w:rsid w:val="00321C74"/>
    <w:rsid w:val="00325B74"/>
    <w:rsid w:val="00360A74"/>
    <w:rsid w:val="00374E48"/>
    <w:rsid w:val="00392986"/>
    <w:rsid w:val="003B3257"/>
    <w:rsid w:val="003B6E49"/>
    <w:rsid w:val="003E0680"/>
    <w:rsid w:val="003E5FAA"/>
    <w:rsid w:val="00403265"/>
    <w:rsid w:val="0047333E"/>
    <w:rsid w:val="00483C43"/>
    <w:rsid w:val="00486B46"/>
    <w:rsid w:val="004929EC"/>
    <w:rsid w:val="004A3AD6"/>
    <w:rsid w:val="004B52B9"/>
    <w:rsid w:val="004E50F1"/>
    <w:rsid w:val="00513AAF"/>
    <w:rsid w:val="00521AAE"/>
    <w:rsid w:val="00530F9B"/>
    <w:rsid w:val="005330A7"/>
    <w:rsid w:val="00555E8E"/>
    <w:rsid w:val="00557651"/>
    <w:rsid w:val="00573CDC"/>
    <w:rsid w:val="00581364"/>
    <w:rsid w:val="005A1662"/>
    <w:rsid w:val="005B0F34"/>
    <w:rsid w:val="005B6BDD"/>
    <w:rsid w:val="005F19EE"/>
    <w:rsid w:val="005F459C"/>
    <w:rsid w:val="00605C51"/>
    <w:rsid w:val="00606EDF"/>
    <w:rsid w:val="00615C18"/>
    <w:rsid w:val="00627BCA"/>
    <w:rsid w:val="00653569"/>
    <w:rsid w:val="006553A8"/>
    <w:rsid w:val="006623CD"/>
    <w:rsid w:val="006633D0"/>
    <w:rsid w:val="0068535E"/>
    <w:rsid w:val="006856E5"/>
    <w:rsid w:val="0069037E"/>
    <w:rsid w:val="0069565E"/>
    <w:rsid w:val="00702C6E"/>
    <w:rsid w:val="00712BA0"/>
    <w:rsid w:val="007141CE"/>
    <w:rsid w:val="00722256"/>
    <w:rsid w:val="007719A1"/>
    <w:rsid w:val="00773AFF"/>
    <w:rsid w:val="00787707"/>
    <w:rsid w:val="00787C2D"/>
    <w:rsid w:val="00787DE1"/>
    <w:rsid w:val="007914A9"/>
    <w:rsid w:val="00794259"/>
    <w:rsid w:val="00797E27"/>
    <w:rsid w:val="007A1A55"/>
    <w:rsid w:val="007A3202"/>
    <w:rsid w:val="007A455B"/>
    <w:rsid w:val="007C0F4B"/>
    <w:rsid w:val="007D3B75"/>
    <w:rsid w:val="007D7F88"/>
    <w:rsid w:val="0084295A"/>
    <w:rsid w:val="00843A79"/>
    <w:rsid w:val="0085128F"/>
    <w:rsid w:val="00857D14"/>
    <w:rsid w:val="00874168"/>
    <w:rsid w:val="008861F8"/>
    <w:rsid w:val="008A3B40"/>
    <w:rsid w:val="008A457C"/>
    <w:rsid w:val="008A647E"/>
    <w:rsid w:val="008B02DB"/>
    <w:rsid w:val="008C559A"/>
    <w:rsid w:val="008D6D51"/>
    <w:rsid w:val="008E24D4"/>
    <w:rsid w:val="008F3FC5"/>
    <w:rsid w:val="008F489F"/>
    <w:rsid w:val="00901788"/>
    <w:rsid w:val="00906E21"/>
    <w:rsid w:val="00934954"/>
    <w:rsid w:val="00937143"/>
    <w:rsid w:val="00947371"/>
    <w:rsid w:val="00986333"/>
    <w:rsid w:val="009B381B"/>
    <w:rsid w:val="009D5390"/>
    <w:rsid w:val="00A1152C"/>
    <w:rsid w:val="00A14F9A"/>
    <w:rsid w:val="00A259CC"/>
    <w:rsid w:val="00A3260A"/>
    <w:rsid w:val="00A37524"/>
    <w:rsid w:val="00A45AC0"/>
    <w:rsid w:val="00A67511"/>
    <w:rsid w:val="00A70BE3"/>
    <w:rsid w:val="00A84B8A"/>
    <w:rsid w:val="00AA2466"/>
    <w:rsid w:val="00AA4445"/>
    <w:rsid w:val="00AA5C0D"/>
    <w:rsid w:val="00AA7E33"/>
    <w:rsid w:val="00AB5FA6"/>
    <w:rsid w:val="00AB799D"/>
    <w:rsid w:val="00AD5022"/>
    <w:rsid w:val="00AE6F3A"/>
    <w:rsid w:val="00AE7782"/>
    <w:rsid w:val="00AE79BD"/>
    <w:rsid w:val="00AF770B"/>
    <w:rsid w:val="00B24044"/>
    <w:rsid w:val="00B25906"/>
    <w:rsid w:val="00B260DD"/>
    <w:rsid w:val="00B362D6"/>
    <w:rsid w:val="00B37980"/>
    <w:rsid w:val="00B4500F"/>
    <w:rsid w:val="00B45B91"/>
    <w:rsid w:val="00B555B5"/>
    <w:rsid w:val="00B65A6E"/>
    <w:rsid w:val="00BA1F9F"/>
    <w:rsid w:val="00BA67E9"/>
    <w:rsid w:val="00BB06A6"/>
    <w:rsid w:val="00BB4ABB"/>
    <w:rsid w:val="00BE5D51"/>
    <w:rsid w:val="00BF15D8"/>
    <w:rsid w:val="00BF4D9E"/>
    <w:rsid w:val="00C0175D"/>
    <w:rsid w:val="00C04697"/>
    <w:rsid w:val="00C13B31"/>
    <w:rsid w:val="00C419A0"/>
    <w:rsid w:val="00C83D41"/>
    <w:rsid w:val="00C96727"/>
    <w:rsid w:val="00C9690B"/>
    <w:rsid w:val="00CA3B00"/>
    <w:rsid w:val="00CA7136"/>
    <w:rsid w:val="00CB171F"/>
    <w:rsid w:val="00CC4AD3"/>
    <w:rsid w:val="00CC77FE"/>
    <w:rsid w:val="00CE0738"/>
    <w:rsid w:val="00CE39DE"/>
    <w:rsid w:val="00D009E0"/>
    <w:rsid w:val="00D06827"/>
    <w:rsid w:val="00D309CF"/>
    <w:rsid w:val="00D43D03"/>
    <w:rsid w:val="00D443B8"/>
    <w:rsid w:val="00D4777D"/>
    <w:rsid w:val="00D83336"/>
    <w:rsid w:val="00D85041"/>
    <w:rsid w:val="00D97523"/>
    <w:rsid w:val="00D977D4"/>
    <w:rsid w:val="00D97BB2"/>
    <w:rsid w:val="00DA0699"/>
    <w:rsid w:val="00DA5C89"/>
    <w:rsid w:val="00DB60C2"/>
    <w:rsid w:val="00DC62B1"/>
    <w:rsid w:val="00DE7A0B"/>
    <w:rsid w:val="00E2721F"/>
    <w:rsid w:val="00E2792F"/>
    <w:rsid w:val="00E56DB4"/>
    <w:rsid w:val="00E5784C"/>
    <w:rsid w:val="00E63DA6"/>
    <w:rsid w:val="00E6486D"/>
    <w:rsid w:val="00E66E62"/>
    <w:rsid w:val="00E77BFF"/>
    <w:rsid w:val="00E84147"/>
    <w:rsid w:val="00E86102"/>
    <w:rsid w:val="00E97579"/>
    <w:rsid w:val="00EA31D3"/>
    <w:rsid w:val="00EB2D1A"/>
    <w:rsid w:val="00EB2FD7"/>
    <w:rsid w:val="00EC6B6B"/>
    <w:rsid w:val="00EF58EB"/>
    <w:rsid w:val="00F125C3"/>
    <w:rsid w:val="00F31FA0"/>
    <w:rsid w:val="00F362F8"/>
    <w:rsid w:val="00F50F42"/>
    <w:rsid w:val="00F62874"/>
    <w:rsid w:val="00F7034C"/>
    <w:rsid w:val="00F85DA4"/>
    <w:rsid w:val="00F94DCD"/>
    <w:rsid w:val="00FC2419"/>
    <w:rsid w:val="00FD1D25"/>
    <w:rsid w:val="00FD6763"/>
    <w:rsid w:val="00FE0BD4"/>
    <w:rsid w:val="00FE2C1B"/>
    <w:rsid w:val="00FE6E57"/>
    <w:rsid w:val="00FE6FC6"/>
    <w:rsid w:val="00FE7A92"/>
    <w:rsid w:val="00FF506F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0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DB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2936DB"/>
    <w:pPr>
      <w:spacing w:after="0" w:line="240" w:lineRule="auto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4F9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4F9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14F9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7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a0"/>
    <w:rsid w:val="00874168"/>
  </w:style>
  <w:style w:type="paragraph" w:styleId="a8">
    <w:name w:val="No Spacing"/>
    <w:uiPriority w:val="1"/>
    <w:qFormat/>
    <w:rsid w:val="00AE6F3A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E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DB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2936DB"/>
    <w:pPr>
      <w:spacing w:after="0" w:line="240" w:lineRule="auto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4F9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4F9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14F9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7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a0"/>
    <w:rsid w:val="00874168"/>
  </w:style>
  <w:style w:type="paragraph" w:styleId="a8">
    <w:name w:val="No Spacing"/>
    <w:uiPriority w:val="1"/>
    <w:qFormat/>
    <w:rsid w:val="00AE6F3A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E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club2122334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vents.webinar.ru/51616455/vgbil2710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ikB2YpdsdZhpX__O2qxYy7k8YPRz9jj47V7sOSwCfEc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6713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LIBFL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IvanovaSV</cp:lastModifiedBy>
  <cp:revision>2</cp:revision>
  <dcterms:created xsi:type="dcterms:W3CDTF">2023-09-18T12:11:00Z</dcterms:created>
  <dcterms:modified xsi:type="dcterms:W3CDTF">2023-09-18T12:11:00Z</dcterms:modified>
</cp:coreProperties>
</file>