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E3" w:rsidRPr="005D41E3" w:rsidRDefault="005D41E3" w:rsidP="005D41E3">
      <w:pPr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5D41E3">
        <w:rPr>
          <w:rFonts w:ascii="Times New Roman" w:hAnsi="Times New Roman"/>
          <w:b/>
          <w:sz w:val="32"/>
          <w:szCs w:val="32"/>
        </w:rPr>
        <w:t xml:space="preserve">Литературный </w:t>
      </w:r>
      <w:proofErr w:type="spellStart"/>
      <w:r w:rsidRPr="005D41E3">
        <w:rPr>
          <w:rFonts w:ascii="Times New Roman" w:hAnsi="Times New Roman"/>
          <w:b/>
          <w:sz w:val="32"/>
          <w:szCs w:val="32"/>
        </w:rPr>
        <w:t>флешмоб</w:t>
      </w:r>
      <w:proofErr w:type="spellEnd"/>
      <w:r w:rsidRPr="005D41E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«Исполняем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Колычева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5D41E3" w:rsidRDefault="005D41E3" w:rsidP="005D41E3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D41E3" w:rsidRPr="00656017" w:rsidRDefault="005D41E3" w:rsidP="005D41E3">
      <w:pPr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656017">
        <w:rPr>
          <w:rFonts w:ascii="Times New Roman" w:hAnsi="Times New Roman"/>
          <w:sz w:val="32"/>
          <w:szCs w:val="32"/>
        </w:rPr>
        <w:t xml:space="preserve">Мурманская государственная областная универсальная научная библиотека организует литературный флешмоб </w:t>
      </w:r>
      <w:r w:rsidRPr="00656017">
        <w:rPr>
          <w:rFonts w:ascii="Times New Roman" w:hAnsi="Times New Roman"/>
          <w:bCs/>
          <w:sz w:val="32"/>
          <w:szCs w:val="32"/>
        </w:rPr>
        <w:t>«Исполняем Колычева».</w:t>
      </w:r>
    </w:p>
    <w:p w:rsidR="005D41E3" w:rsidRPr="00656017" w:rsidRDefault="005D41E3" w:rsidP="005D41E3">
      <w:pPr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656017">
        <w:rPr>
          <w:rFonts w:ascii="Times New Roman" w:hAnsi="Times New Roman"/>
          <w:sz w:val="32"/>
          <w:szCs w:val="32"/>
        </w:rPr>
        <w:t xml:space="preserve">Флешмоб проходит с </w:t>
      </w:r>
      <w:r w:rsidRPr="00656017">
        <w:rPr>
          <w:rFonts w:ascii="Times New Roman" w:hAnsi="Times New Roman"/>
          <w:bCs/>
          <w:sz w:val="32"/>
          <w:szCs w:val="32"/>
        </w:rPr>
        <w:t>5 по 27 октября 2022 года</w:t>
      </w:r>
      <w:r w:rsidRPr="00656017">
        <w:rPr>
          <w:rFonts w:ascii="Times New Roman" w:hAnsi="Times New Roman"/>
          <w:sz w:val="32"/>
          <w:szCs w:val="32"/>
        </w:rPr>
        <w:t xml:space="preserve"> в рамках </w:t>
      </w:r>
      <w:r w:rsidRPr="00656017">
        <w:rPr>
          <w:rFonts w:ascii="Times New Roman" w:hAnsi="Times New Roman"/>
          <w:bCs/>
          <w:sz w:val="32"/>
          <w:szCs w:val="32"/>
        </w:rPr>
        <w:t>первых областных чтений</w:t>
      </w:r>
      <w:r w:rsidRPr="00656017">
        <w:rPr>
          <w:rFonts w:ascii="Times New Roman" w:hAnsi="Times New Roman"/>
          <w:sz w:val="32"/>
          <w:szCs w:val="32"/>
        </w:rPr>
        <w:t xml:space="preserve">, посвященных творчеству писателя Николая Владимировича Колычева (1959-2017),  </w:t>
      </w:r>
      <w:r w:rsidRPr="00656017">
        <w:rPr>
          <w:rFonts w:ascii="Times New Roman" w:hAnsi="Times New Roman"/>
          <w:bCs/>
          <w:sz w:val="32"/>
          <w:szCs w:val="32"/>
        </w:rPr>
        <w:t xml:space="preserve">«Колычевская осень» </w:t>
      </w:r>
      <w:r w:rsidRPr="00656017">
        <w:rPr>
          <w:rFonts w:ascii="Times New Roman" w:hAnsi="Times New Roman"/>
          <w:sz w:val="32"/>
          <w:szCs w:val="32"/>
        </w:rPr>
        <w:t>при поддержке Министерства культуры Мурманской области.</w:t>
      </w:r>
    </w:p>
    <w:p w:rsidR="005D41E3" w:rsidRPr="00656017" w:rsidRDefault="005D41E3" w:rsidP="005D41E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56017">
        <w:rPr>
          <w:rFonts w:ascii="Times New Roman" w:hAnsi="Times New Roman"/>
          <w:sz w:val="32"/>
          <w:szCs w:val="32"/>
        </w:rPr>
        <w:t>Имя поэта Николая Колычева известно далеко за пределами Кольского полуострова. Он автор 18 книг, изданных в Москве и в Мурманске, лауреат Всероссийских премий - Большой литературной премии Союза писателей России; «Ладога» им. А. Прокофьева; «Неизбывный вертоград» им. Н. Тряпкина; дважды – «Золотое перо России», региональной премии им. А. Подстаницкого. Награжден медалью им. Михаила Шолохова «За гуманизм и служение России».</w:t>
      </w:r>
    </w:p>
    <w:p w:rsidR="005D41E3" w:rsidRPr="00656017" w:rsidRDefault="005D41E3" w:rsidP="005D41E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56017">
        <w:rPr>
          <w:rFonts w:ascii="Times New Roman" w:hAnsi="Times New Roman"/>
          <w:sz w:val="32"/>
          <w:szCs w:val="32"/>
        </w:rPr>
        <w:t>Цель Чтений – популяризация и продвижение творчества автора  в Мурманской области и за ее пределами.</w:t>
      </w:r>
    </w:p>
    <w:p w:rsidR="005D41E3" w:rsidRPr="00656017" w:rsidRDefault="005D41E3" w:rsidP="005D41E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56017">
        <w:rPr>
          <w:rFonts w:ascii="Times New Roman" w:hAnsi="Times New Roman"/>
          <w:sz w:val="32"/>
          <w:szCs w:val="32"/>
        </w:rPr>
        <w:t xml:space="preserve">Участникам флешмоба </w:t>
      </w:r>
      <w:r w:rsidRPr="00656017">
        <w:rPr>
          <w:rFonts w:ascii="Times New Roman" w:hAnsi="Times New Roman"/>
          <w:bCs/>
          <w:sz w:val="32"/>
          <w:szCs w:val="32"/>
        </w:rPr>
        <w:t>«Исполняем Колычева»</w:t>
      </w:r>
      <w:r w:rsidRPr="00656017">
        <w:rPr>
          <w:rFonts w:ascii="Times New Roman" w:hAnsi="Times New Roman"/>
          <w:sz w:val="32"/>
          <w:szCs w:val="32"/>
        </w:rPr>
        <w:t xml:space="preserve"> необходимо будет сделать фото- или видеозапись своей интерпретации любого произведения Николая Колычева в различных жанрах: чтение,  вокальное исполнение, игра на музыкальных инструментах, танец, перформанс, инсталляция, рисунок, комикс и т.д. и опубликовать её на своей странице в социальных сетях с хештегами #</w:t>
      </w:r>
      <w:r w:rsidRPr="00656017">
        <w:rPr>
          <w:rFonts w:ascii="Times New Roman" w:hAnsi="Times New Roman"/>
          <w:bCs/>
          <w:i/>
          <w:iCs/>
          <w:sz w:val="32"/>
          <w:szCs w:val="32"/>
        </w:rPr>
        <w:t>ИсполняемКолычева, #Колычевскаяосень</w:t>
      </w:r>
      <w:r w:rsidRPr="00656017">
        <w:rPr>
          <w:rFonts w:ascii="Times New Roman" w:hAnsi="Times New Roman"/>
          <w:sz w:val="32"/>
          <w:szCs w:val="32"/>
        </w:rPr>
        <w:t xml:space="preserve">. Продолжительность видеоролика должна быть не более 2 минут. </w:t>
      </w:r>
    </w:p>
    <w:p w:rsidR="005D41E3" w:rsidRPr="00656017" w:rsidRDefault="005D41E3" w:rsidP="005D41E3">
      <w:pPr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656017">
        <w:rPr>
          <w:rFonts w:ascii="Times New Roman" w:hAnsi="Times New Roman"/>
          <w:sz w:val="32"/>
          <w:szCs w:val="32"/>
        </w:rPr>
        <w:t>Сроки размещения работ –</w:t>
      </w:r>
      <w:r w:rsidRPr="00656017">
        <w:rPr>
          <w:rFonts w:ascii="Times New Roman" w:hAnsi="Times New Roman"/>
          <w:bCs/>
          <w:sz w:val="32"/>
          <w:szCs w:val="32"/>
        </w:rPr>
        <w:t xml:space="preserve"> по 27 октября 2022 года включительно.</w:t>
      </w:r>
    </w:p>
    <w:p w:rsidR="005D41E3" w:rsidRPr="00656017" w:rsidRDefault="005D41E3" w:rsidP="005D41E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56017">
        <w:rPr>
          <w:rFonts w:ascii="Times New Roman" w:hAnsi="Times New Roman"/>
          <w:sz w:val="32"/>
          <w:szCs w:val="32"/>
        </w:rPr>
        <w:t xml:space="preserve">Подведение итогов и награждение победителей состоится </w:t>
      </w:r>
      <w:r w:rsidRPr="00656017">
        <w:rPr>
          <w:rFonts w:ascii="Times New Roman" w:hAnsi="Times New Roman"/>
          <w:bCs/>
          <w:sz w:val="32"/>
          <w:szCs w:val="32"/>
        </w:rPr>
        <w:t>29 октября 2022 года.</w:t>
      </w:r>
    </w:p>
    <w:p w:rsidR="005D41E3" w:rsidRPr="00656017" w:rsidRDefault="005D41E3" w:rsidP="005D41E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56017">
        <w:rPr>
          <w:rFonts w:ascii="Times New Roman" w:hAnsi="Times New Roman"/>
          <w:sz w:val="32"/>
          <w:szCs w:val="32"/>
        </w:rPr>
        <w:t>Активные участники литературного флешмоба получат электронные сертификаты.</w:t>
      </w:r>
    </w:p>
    <w:p w:rsidR="005D41E3" w:rsidRPr="00656017" w:rsidRDefault="005D41E3" w:rsidP="005D41E3">
      <w:pPr>
        <w:ind w:firstLine="709"/>
        <w:jc w:val="both"/>
        <w:rPr>
          <w:rFonts w:ascii="Times New Roman" w:hAnsi="Times New Roman"/>
          <w:bCs/>
          <w:sz w:val="36"/>
          <w:szCs w:val="36"/>
        </w:rPr>
      </w:pPr>
      <w:r w:rsidRPr="00656017">
        <w:rPr>
          <w:rFonts w:ascii="Times New Roman" w:hAnsi="Times New Roman"/>
          <w:bCs/>
          <w:sz w:val="36"/>
          <w:szCs w:val="36"/>
        </w:rPr>
        <w:t>Контактные лица:</w:t>
      </w:r>
    </w:p>
    <w:p w:rsidR="005D41E3" w:rsidRPr="00656017" w:rsidRDefault="005D41E3" w:rsidP="005D41E3">
      <w:pPr>
        <w:ind w:firstLine="709"/>
        <w:jc w:val="both"/>
        <w:rPr>
          <w:rFonts w:ascii="Times New Roman" w:hAnsi="Times New Roman"/>
          <w:bCs/>
          <w:sz w:val="36"/>
          <w:szCs w:val="36"/>
        </w:rPr>
      </w:pPr>
      <w:r w:rsidRPr="00656017">
        <w:rPr>
          <w:rFonts w:ascii="Times New Roman" w:hAnsi="Times New Roman"/>
          <w:bCs/>
          <w:sz w:val="36"/>
          <w:szCs w:val="36"/>
        </w:rPr>
        <w:t xml:space="preserve">- Леонтьева Татьяна Павловна, заведующий отделом краеведения. Телефон: 8(8152) 45-22-57, </w:t>
      </w:r>
      <w:r w:rsidRPr="00656017">
        <w:rPr>
          <w:rFonts w:ascii="Times New Roman" w:hAnsi="Times New Roman"/>
          <w:bCs/>
          <w:sz w:val="36"/>
          <w:szCs w:val="36"/>
          <w:lang w:val="en-US"/>
        </w:rPr>
        <w:t>e</w:t>
      </w:r>
      <w:r w:rsidRPr="00656017">
        <w:rPr>
          <w:rFonts w:ascii="Times New Roman" w:hAnsi="Times New Roman"/>
          <w:bCs/>
          <w:sz w:val="36"/>
          <w:szCs w:val="36"/>
        </w:rPr>
        <w:t>-</w:t>
      </w:r>
      <w:r w:rsidRPr="00656017">
        <w:rPr>
          <w:rFonts w:ascii="Times New Roman" w:hAnsi="Times New Roman"/>
          <w:bCs/>
          <w:sz w:val="36"/>
          <w:szCs w:val="36"/>
          <w:lang w:val="en-US"/>
        </w:rPr>
        <w:t>mail</w:t>
      </w:r>
      <w:r w:rsidRPr="00656017">
        <w:rPr>
          <w:rFonts w:ascii="Times New Roman" w:hAnsi="Times New Roman"/>
          <w:bCs/>
          <w:sz w:val="36"/>
          <w:szCs w:val="36"/>
        </w:rPr>
        <w:t xml:space="preserve">: </w:t>
      </w:r>
      <w:hyperlink r:id="rId4" w:history="1">
        <w:r w:rsidRPr="00656017">
          <w:rPr>
            <w:rStyle w:val="a3"/>
            <w:rFonts w:ascii="Times New Roman" w:hAnsi="Times New Roman"/>
            <w:bCs/>
            <w:sz w:val="36"/>
            <w:szCs w:val="36"/>
            <w:lang w:val="en-US"/>
          </w:rPr>
          <w:t>oksl</w:t>
        </w:r>
        <w:r w:rsidRPr="00656017">
          <w:rPr>
            <w:rStyle w:val="a3"/>
            <w:rFonts w:ascii="Times New Roman" w:hAnsi="Times New Roman"/>
            <w:bCs/>
            <w:sz w:val="36"/>
            <w:szCs w:val="36"/>
          </w:rPr>
          <w:t>@mgounb.ru</w:t>
        </w:r>
      </w:hyperlink>
      <w:r w:rsidRPr="00656017">
        <w:rPr>
          <w:rFonts w:ascii="Times New Roman" w:hAnsi="Times New Roman"/>
          <w:bCs/>
          <w:color w:val="0000FF"/>
          <w:sz w:val="36"/>
          <w:szCs w:val="36"/>
          <w:u w:val="single"/>
        </w:rPr>
        <w:t>;</w:t>
      </w:r>
      <w:r w:rsidRPr="00656017">
        <w:rPr>
          <w:rFonts w:ascii="Times New Roman" w:hAnsi="Times New Roman"/>
          <w:bCs/>
          <w:sz w:val="36"/>
          <w:szCs w:val="36"/>
        </w:rPr>
        <w:t xml:space="preserve"> </w:t>
      </w:r>
    </w:p>
    <w:p w:rsidR="005D41E3" w:rsidRPr="00656017" w:rsidRDefault="005D41E3" w:rsidP="005D41E3">
      <w:pPr>
        <w:ind w:firstLine="709"/>
        <w:jc w:val="both"/>
        <w:rPr>
          <w:rFonts w:ascii="Times New Roman" w:hAnsi="Times New Roman"/>
          <w:bCs/>
          <w:color w:val="0000FF"/>
          <w:sz w:val="36"/>
          <w:szCs w:val="36"/>
          <w:u w:val="single"/>
        </w:rPr>
      </w:pPr>
      <w:r w:rsidRPr="00656017">
        <w:rPr>
          <w:rFonts w:ascii="Times New Roman" w:hAnsi="Times New Roman"/>
          <w:bCs/>
          <w:sz w:val="36"/>
          <w:szCs w:val="36"/>
        </w:rPr>
        <w:lastRenderedPageBreak/>
        <w:t xml:space="preserve">- Михайлова Елена Рудольфовна, главный библиотекарь отдела краеведения. Телефон: 8(8152) 45-63-25, e-mail: </w:t>
      </w:r>
      <w:hyperlink r:id="rId5" w:history="1">
        <w:r w:rsidRPr="00656017">
          <w:rPr>
            <w:rStyle w:val="a3"/>
            <w:rFonts w:ascii="Times New Roman" w:hAnsi="Times New Roman"/>
            <w:bCs/>
            <w:sz w:val="36"/>
            <w:szCs w:val="36"/>
          </w:rPr>
          <w:t>oksl@mgounb.ru</w:t>
        </w:r>
      </w:hyperlink>
    </w:p>
    <w:p w:rsidR="00D94D75" w:rsidRDefault="00D94D75"/>
    <w:sectPr w:rsidR="00D94D75" w:rsidSect="00D9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1E3"/>
    <w:rsid w:val="00004CD2"/>
    <w:rsid w:val="00004F08"/>
    <w:rsid w:val="00005C20"/>
    <w:rsid w:val="000065BA"/>
    <w:rsid w:val="00007065"/>
    <w:rsid w:val="0001054B"/>
    <w:rsid w:val="00013728"/>
    <w:rsid w:val="000149A0"/>
    <w:rsid w:val="00015613"/>
    <w:rsid w:val="00016A73"/>
    <w:rsid w:val="000206DE"/>
    <w:rsid w:val="00026545"/>
    <w:rsid w:val="00030608"/>
    <w:rsid w:val="00032C9D"/>
    <w:rsid w:val="000330C2"/>
    <w:rsid w:val="00035D59"/>
    <w:rsid w:val="00035EE9"/>
    <w:rsid w:val="000438F4"/>
    <w:rsid w:val="0004573E"/>
    <w:rsid w:val="00052F70"/>
    <w:rsid w:val="00053D79"/>
    <w:rsid w:val="00054AE6"/>
    <w:rsid w:val="00064857"/>
    <w:rsid w:val="000702A9"/>
    <w:rsid w:val="00072FBC"/>
    <w:rsid w:val="00073007"/>
    <w:rsid w:val="00081023"/>
    <w:rsid w:val="0008361A"/>
    <w:rsid w:val="00085B4B"/>
    <w:rsid w:val="00086E57"/>
    <w:rsid w:val="00092940"/>
    <w:rsid w:val="00093E92"/>
    <w:rsid w:val="000944BB"/>
    <w:rsid w:val="000A03F5"/>
    <w:rsid w:val="000A2F7B"/>
    <w:rsid w:val="000A4F62"/>
    <w:rsid w:val="000A6B0F"/>
    <w:rsid w:val="000A7AE6"/>
    <w:rsid w:val="000B253A"/>
    <w:rsid w:val="000B34D4"/>
    <w:rsid w:val="000B39F2"/>
    <w:rsid w:val="000B3E28"/>
    <w:rsid w:val="000B4984"/>
    <w:rsid w:val="000B6541"/>
    <w:rsid w:val="000C1F49"/>
    <w:rsid w:val="000C3295"/>
    <w:rsid w:val="000C35A1"/>
    <w:rsid w:val="000C4E70"/>
    <w:rsid w:val="000D065C"/>
    <w:rsid w:val="000D374B"/>
    <w:rsid w:val="000D4D2C"/>
    <w:rsid w:val="000D7030"/>
    <w:rsid w:val="000D7CF5"/>
    <w:rsid w:val="000D7D0C"/>
    <w:rsid w:val="000E04D8"/>
    <w:rsid w:val="000E24A4"/>
    <w:rsid w:val="000E38E3"/>
    <w:rsid w:val="000E4494"/>
    <w:rsid w:val="000E4E90"/>
    <w:rsid w:val="000E4FF2"/>
    <w:rsid w:val="000E50E6"/>
    <w:rsid w:val="000E6946"/>
    <w:rsid w:val="000F2990"/>
    <w:rsid w:val="000F35FD"/>
    <w:rsid w:val="000F7539"/>
    <w:rsid w:val="001008E2"/>
    <w:rsid w:val="001051E5"/>
    <w:rsid w:val="00107F46"/>
    <w:rsid w:val="0011403B"/>
    <w:rsid w:val="00114E83"/>
    <w:rsid w:val="001157BE"/>
    <w:rsid w:val="00115BC2"/>
    <w:rsid w:val="00121606"/>
    <w:rsid w:val="001218A0"/>
    <w:rsid w:val="00122875"/>
    <w:rsid w:val="00127219"/>
    <w:rsid w:val="00127779"/>
    <w:rsid w:val="00135F9E"/>
    <w:rsid w:val="00136DB4"/>
    <w:rsid w:val="0014019D"/>
    <w:rsid w:val="00140469"/>
    <w:rsid w:val="00145D99"/>
    <w:rsid w:val="00145DFF"/>
    <w:rsid w:val="00146137"/>
    <w:rsid w:val="00150096"/>
    <w:rsid w:val="00150411"/>
    <w:rsid w:val="00153AEC"/>
    <w:rsid w:val="00154C92"/>
    <w:rsid w:val="00156491"/>
    <w:rsid w:val="00162652"/>
    <w:rsid w:val="0016401B"/>
    <w:rsid w:val="00166DC4"/>
    <w:rsid w:val="00172BEC"/>
    <w:rsid w:val="00174D9A"/>
    <w:rsid w:val="00175E3A"/>
    <w:rsid w:val="001840A6"/>
    <w:rsid w:val="00192611"/>
    <w:rsid w:val="00196FFA"/>
    <w:rsid w:val="001A050E"/>
    <w:rsid w:val="001A27F4"/>
    <w:rsid w:val="001A2E29"/>
    <w:rsid w:val="001A489E"/>
    <w:rsid w:val="001B1F13"/>
    <w:rsid w:val="001B2F8D"/>
    <w:rsid w:val="001B3ADE"/>
    <w:rsid w:val="001B4638"/>
    <w:rsid w:val="001B4984"/>
    <w:rsid w:val="001C1710"/>
    <w:rsid w:val="001C2E2B"/>
    <w:rsid w:val="001C3AE9"/>
    <w:rsid w:val="001C47D0"/>
    <w:rsid w:val="001C6C2C"/>
    <w:rsid w:val="001D3D1D"/>
    <w:rsid w:val="001D3FB0"/>
    <w:rsid w:val="001D5E14"/>
    <w:rsid w:val="001D620B"/>
    <w:rsid w:val="001D67B1"/>
    <w:rsid w:val="001D7F38"/>
    <w:rsid w:val="001D7F8A"/>
    <w:rsid w:val="001E13E3"/>
    <w:rsid w:val="001E2AAC"/>
    <w:rsid w:val="001E5EB6"/>
    <w:rsid w:val="001F0953"/>
    <w:rsid w:val="001F4C71"/>
    <w:rsid w:val="001F5489"/>
    <w:rsid w:val="001F6870"/>
    <w:rsid w:val="001F6DCE"/>
    <w:rsid w:val="001F75A0"/>
    <w:rsid w:val="00200AFE"/>
    <w:rsid w:val="002030AD"/>
    <w:rsid w:val="002067E0"/>
    <w:rsid w:val="002112AF"/>
    <w:rsid w:val="002126D5"/>
    <w:rsid w:val="00216E02"/>
    <w:rsid w:val="00220937"/>
    <w:rsid w:val="00224BFA"/>
    <w:rsid w:val="0023170A"/>
    <w:rsid w:val="00231BD3"/>
    <w:rsid w:val="00232C42"/>
    <w:rsid w:val="00232F68"/>
    <w:rsid w:val="00233562"/>
    <w:rsid w:val="00234B12"/>
    <w:rsid w:val="0023520C"/>
    <w:rsid w:val="002376AB"/>
    <w:rsid w:val="00241408"/>
    <w:rsid w:val="00246CA6"/>
    <w:rsid w:val="00247F73"/>
    <w:rsid w:val="002504A8"/>
    <w:rsid w:val="00251D79"/>
    <w:rsid w:val="0025259E"/>
    <w:rsid w:val="00256484"/>
    <w:rsid w:val="002626F7"/>
    <w:rsid w:val="00263114"/>
    <w:rsid w:val="00266572"/>
    <w:rsid w:val="0027237C"/>
    <w:rsid w:val="0027466C"/>
    <w:rsid w:val="002752FD"/>
    <w:rsid w:val="00281945"/>
    <w:rsid w:val="00284EF4"/>
    <w:rsid w:val="002868DD"/>
    <w:rsid w:val="00292A6C"/>
    <w:rsid w:val="00293A6F"/>
    <w:rsid w:val="00294297"/>
    <w:rsid w:val="002A1A11"/>
    <w:rsid w:val="002A5064"/>
    <w:rsid w:val="002A5E3E"/>
    <w:rsid w:val="002A7332"/>
    <w:rsid w:val="002B1A8F"/>
    <w:rsid w:val="002B2B6E"/>
    <w:rsid w:val="002B6015"/>
    <w:rsid w:val="002B784C"/>
    <w:rsid w:val="002B7AFF"/>
    <w:rsid w:val="002C103E"/>
    <w:rsid w:val="002C3264"/>
    <w:rsid w:val="002C335B"/>
    <w:rsid w:val="002C5495"/>
    <w:rsid w:val="002C734B"/>
    <w:rsid w:val="002D17D3"/>
    <w:rsid w:val="002D1F3F"/>
    <w:rsid w:val="002D3611"/>
    <w:rsid w:val="002E0A2C"/>
    <w:rsid w:val="002E1FCE"/>
    <w:rsid w:val="002E1FE0"/>
    <w:rsid w:val="002E375D"/>
    <w:rsid w:val="002F0FF7"/>
    <w:rsid w:val="002F6348"/>
    <w:rsid w:val="0030059E"/>
    <w:rsid w:val="003040D6"/>
    <w:rsid w:val="0031052D"/>
    <w:rsid w:val="00311915"/>
    <w:rsid w:val="00311CCD"/>
    <w:rsid w:val="0031285C"/>
    <w:rsid w:val="00312BC9"/>
    <w:rsid w:val="00312BDC"/>
    <w:rsid w:val="00312C08"/>
    <w:rsid w:val="003154A7"/>
    <w:rsid w:val="00315C60"/>
    <w:rsid w:val="00323C59"/>
    <w:rsid w:val="00324E47"/>
    <w:rsid w:val="003252FA"/>
    <w:rsid w:val="00326C75"/>
    <w:rsid w:val="00332314"/>
    <w:rsid w:val="00332A8D"/>
    <w:rsid w:val="00333572"/>
    <w:rsid w:val="0033759C"/>
    <w:rsid w:val="0034169E"/>
    <w:rsid w:val="003426D6"/>
    <w:rsid w:val="00342B05"/>
    <w:rsid w:val="003430C8"/>
    <w:rsid w:val="00343928"/>
    <w:rsid w:val="00347158"/>
    <w:rsid w:val="003524CB"/>
    <w:rsid w:val="00355935"/>
    <w:rsid w:val="00355C1E"/>
    <w:rsid w:val="003608D3"/>
    <w:rsid w:val="00360E31"/>
    <w:rsid w:val="00360EA6"/>
    <w:rsid w:val="00362C93"/>
    <w:rsid w:val="003653BA"/>
    <w:rsid w:val="00365C08"/>
    <w:rsid w:val="003712AC"/>
    <w:rsid w:val="003754A7"/>
    <w:rsid w:val="00375928"/>
    <w:rsid w:val="00380A75"/>
    <w:rsid w:val="003810EE"/>
    <w:rsid w:val="003823AA"/>
    <w:rsid w:val="00383F0D"/>
    <w:rsid w:val="003876CC"/>
    <w:rsid w:val="00390342"/>
    <w:rsid w:val="00392D72"/>
    <w:rsid w:val="003A1E3E"/>
    <w:rsid w:val="003A4405"/>
    <w:rsid w:val="003A460B"/>
    <w:rsid w:val="003A6EFC"/>
    <w:rsid w:val="003A7534"/>
    <w:rsid w:val="003B0390"/>
    <w:rsid w:val="003B28B8"/>
    <w:rsid w:val="003B43DE"/>
    <w:rsid w:val="003B4CDC"/>
    <w:rsid w:val="003B5BE8"/>
    <w:rsid w:val="003C4687"/>
    <w:rsid w:val="003C657E"/>
    <w:rsid w:val="003C6FF7"/>
    <w:rsid w:val="003C778E"/>
    <w:rsid w:val="003D2380"/>
    <w:rsid w:val="003D3480"/>
    <w:rsid w:val="003D42D2"/>
    <w:rsid w:val="003D4608"/>
    <w:rsid w:val="003E0748"/>
    <w:rsid w:val="003E144F"/>
    <w:rsid w:val="003E3B8D"/>
    <w:rsid w:val="003E6064"/>
    <w:rsid w:val="003E7A1A"/>
    <w:rsid w:val="003F0A68"/>
    <w:rsid w:val="003F18BA"/>
    <w:rsid w:val="003F19FB"/>
    <w:rsid w:val="004030CC"/>
    <w:rsid w:val="00407EA5"/>
    <w:rsid w:val="00410C6A"/>
    <w:rsid w:val="00415078"/>
    <w:rsid w:val="0041507B"/>
    <w:rsid w:val="00422F27"/>
    <w:rsid w:val="0042673F"/>
    <w:rsid w:val="00427875"/>
    <w:rsid w:val="004307F5"/>
    <w:rsid w:val="00430948"/>
    <w:rsid w:val="0043229F"/>
    <w:rsid w:val="004338FB"/>
    <w:rsid w:val="00433F8F"/>
    <w:rsid w:val="0043743A"/>
    <w:rsid w:val="0043770D"/>
    <w:rsid w:val="00443B76"/>
    <w:rsid w:val="00444AAA"/>
    <w:rsid w:val="00444CE1"/>
    <w:rsid w:val="004450C6"/>
    <w:rsid w:val="004464FD"/>
    <w:rsid w:val="004474C6"/>
    <w:rsid w:val="0045116D"/>
    <w:rsid w:val="004543B2"/>
    <w:rsid w:val="00455068"/>
    <w:rsid w:val="004623E3"/>
    <w:rsid w:val="00467698"/>
    <w:rsid w:val="00474C4A"/>
    <w:rsid w:val="00477BD5"/>
    <w:rsid w:val="00486CDE"/>
    <w:rsid w:val="00486FF2"/>
    <w:rsid w:val="0049013F"/>
    <w:rsid w:val="00493349"/>
    <w:rsid w:val="00495881"/>
    <w:rsid w:val="00495FA2"/>
    <w:rsid w:val="00496C0D"/>
    <w:rsid w:val="00497632"/>
    <w:rsid w:val="0049792A"/>
    <w:rsid w:val="004A0AF6"/>
    <w:rsid w:val="004A2D6B"/>
    <w:rsid w:val="004A6E1A"/>
    <w:rsid w:val="004A7A92"/>
    <w:rsid w:val="004B0BCB"/>
    <w:rsid w:val="004B1178"/>
    <w:rsid w:val="004B1624"/>
    <w:rsid w:val="004B2187"/>
    <w:rsid w:val="004B56E2"/>
    <w:rsid w:val="004B5BAA"/>
    <w:rsid w:val="004B7B6D"/>
    <w:rsid w:val="004C14E7"/>
    <w:rsid w:val="004C20A2"/>
    <w:rsid w:val="004C7108"/>
    <w:rsid w:val="004C74D5"/>
    <w:rsid w:val="004D1264"/>
    <w:rsid w:val="004D194C"/>
    <w:rsid w:val="004D1F1D"/>
    <w:rsid w:val="004D272E"/>
    <w:rsid w:val="004D3E44"/>
    <w:rsid w:val="004D44FC"/>
    <w:rsid w:val="004D4BBB"/>
    <w:rsid w:val="004D4C7E"/>
    <w:rsid w:val="004E2B1D"/>
    <w:rsid w:val="004E5F5B"/>
    <w:rsid w:val="004E62DF"/>
    <w:rsid w:val="004E779E"/>
    <w:rsid w:val="004F0D53"/>
    <w:rsid w:val="004F3A00"/>
    <w:rsid w:val="004F6798"/>
    <w:rsid w:val="004F6B6C"/>
    <w:rsid w:val="0050453B"/>
    <w:rsid w:val="00505E1C"/>
    <w:rsid w:val="0051685D"/>
    <w:rsid w:val="00517048"/>
    <w:rsid w:val="00520046"/>
    <w:rsid w:val="005202B0"/>
    <w:rsid w:val="00520784"/>
    <w:rsid w:val="00522C27"/>
    <w:rsid w:val="0052322C"/>
    <w:rsid w:val="00523DF3"/>
    <w:rsid w:val="00524D50"/>
    <w:rsid w:val="00530B81"/>
    <w:rsid w:val="00532715"/>
    <w:rsid w:val="00533C65"/>
    <w:rsid w:val="005350FE"/>
    <w:rsid w:val="005415DB"/>
    <w:rsid w:val="00542DE7"/>
    <w:rsid w:val="005453DB"/>
    <w:rsid w:val="0054581F"/>
    <w:rsid w:val="00550524"/>
    <w:rsid w:val="0055105A"/>
    <w:rsid w:val="005541D9"/>
    <w:rsid w:val="00562CB3"/>
    <w:rsid w:val="00563B6E"/>
    <w:rsid w:val="00563CEB"/>
    <w:rsid w:val="00566C4C"/>
    <w:rsid w:val="00566CC1"/>
    <w:rsid w:val="005725E9"/>
    <w:rsid w:val="0057418F"/>
    <w:rsid w:val="0057523C"/>
    <w:rsid w:val="005757B9"/>
    <w:rsid w:val="00577518"/>
    <w:rsid w:val="0058086F"/>
    <w:rsid w:val="00581B86"/>
    <w:rsid w:val="00587B15"/>
    <w:rsid w:val="00587FAE"/>
    <w:rsid w:val="005913A9"/>
    <w:rsid w:val="00591960"/>
    <w:rsid w:val="005930CE"/>
    <w:rsid w:val="005A10B6"/>
    <w:rsid w:val="005A14B1"/>
    <w:rsid w:val="005A2C05"/>
    <w:rsid w:val="005A3C64"/>
    <w:rsid w:val="005A5C7F"/>
    <w:rsid w:val="005A6D7A"/>
    <w:rsid w:val="005A7808"/>
    <w:rsid w:val="005B0D2E"/>
    <w:rsid w:val="005B2DE8"/>
    <w:rsid w:val="005B45AB"/>
    <w:rsid w:val="005B4871"/>
    <w:rsid w:val="005B4899"/>
    <w:rsid w:val="005B5176"/>
    <w:rsid w:val="005B72FC"/>
    <w:rsid w:val="005C1390"/>
    <w:rsid w:val="005C3550"/>
    <w:rsid w:val="005C3A61"/>
    <w:rsid w:val="005C3AE2"/>
    <w:rsid w:val="005C5764"/>
    <w:rsid w:val="005D4128"/>
    <w:rsid w:val="005D41E3"/>
    <w:rsid w:val="005D461B"/>
    <w:rsid w:val="005D6D0E"/>
    <w:rsid w:val="005D7FB7"/>
    <w:rsid w:val="005E0647"/>
    <w:rsid w:val="005E11F9"/>
    <w:rsid w:val="005E1C7D"/>
    <w:rsid w:val="005E215F"/>
    <w:rsid w:val="005F0940"/>
    <w:rsid w:val="005F4A7A"/>
    <w:rsid w:val="005F5531"/>
    <w:rsid w:val="005F6264"/>
    <w:rsid w:val="005F6EBD"/>
    <w:rsid w:val="00603076"/>
    <w:rsid w:val="00603392"/>
    <w:rsid w:val="00604930"/>
    <w:rsid w:val="006054D6"/>
    <w:rsid w:val="00611048"/>
    <w:rsid w:val="00613181"/>
    <w:rsid w:val="0061355C"/>
    <w:rsid w:val="00613E9B"/>
    <w:rsid w:val="006150E7"/>
    <w:rsid w:val="0062057F"/>
    <w:rsid w:val="006216AF"/>
    <w:rsid w:val="00623FCE"/>
    <w:rsid w:val="00625B1D"/>
    <w:rsid w:val="00627464"/>
    <w:rsid w:val="00627C6A"/>
    <w:rsid w:val="006325F6"/>
    <w:rsid w:val="00633046"/>
    <w:rsid w:val="00640D94"/>
    <w:rsid w:val="00642688"/>
    <w:rsid w:val="006427C9"/>
    <w:rsid w:val="00644189"/>
    <w:rsid w:val="00644D60"/>
    <w:rsid w:val="0064698D"/>
    <w:rsid w:val="0064744E"/>
    <w:rsid w:val="00650E45"/>
    <w:rsid w:val="006551A7"/>
    <w:rsid w:val="00656017"/>
    <w:rsid w:val="00657E88"/>
    <w:rsid w:val="0066022E"/>
    <w:rsid w:val="00661D64"/>
    <w:rsid w:val="006706AF"/>
    <w:rsid w:val="006744B8"/>
    <w:rsid w:val="0067471D"/>
    <w:rsid w:val="00675C3F"/>
    <w:rsid w:val="00677233"/>
    <w:rsid w:val="00680400"/>
    <w:rsid w:val="00681017"/>
    <w:rsid w:val="006813CA"/>
    <w:rsid w:val="006817C8"/>
    <w:rsid w:val="0069226E"/>
    <w:rsid w:val="00693036"/>
    <w:rsid w:val="00693941"/>
    <w:rsid w:val="00694242"/>
    <w:rsid w:val="006A3DB4"/>
    <w:rsid w:val="006B0450"/>
    <w:rsid w:val="006B1255"/>
    <w:rsid w:val="006B46CC"/>
    <w:rsid w:val="006B4D5F"/>
    <w:rsid w:val="006B6ABD"/>
    <w:rsid w:val="006B7889"/>
    <w:rsid w:val="006C26FB"/>
    <w:rsid w:val="006C2F8A"/>
    <w:rsid w:val="006C35B4"/>
    <w:rsid w:val="006C5DC3"/>
    <w:rsid w:val="006C64BA"/>
    <w:rsid w:val="006D06EF"/>
    <w:rsid w:val="006D0DBE"/>
    <w:rsid w:val="006D111B"/>
    <w:rsid w:val="006D378D"/>
    <w:rsid w:val="006D3E44"/>
    <w:rsid w:val="006D5087"/>
    <w:rsid w:val="006E0DE8"/>
    <w:rsid w:val="006E1F90"/>
    <w:rsid w:val="006E3CA9"/>
    <w:rsid w:val="006F243A"/>
    <w:rsid w:val="006F2DBC"/>
    <w:rsid w:val="006F4A26"/>
    <w:rsid w:val="006F70A9"/>
    <w:rsid w:val="007032D9"/>
    <w:rsid w:val="0070473C"/>
    <w:rsid w:val="00706E4D"/>
    <w:rsid w:val="0071044E"/>
    <w:rsid w:val="007123D3"/>
    <w:rsid w:val="0071281B"/>
    <w:rsid w:val="00713FE8"/>
    <w:rsid w:val="007140F5"/>
    <w:rsid w:val="007222E2"/>
    <w:rsid w:val="0072489A"/>
    <w:rsid w:val="0072602F"/>
    <w:rsid w:val="0072660F"/>
    <w:rsid w:val="007266A5"/>
    <w:rsid w:val="00726758"/>
    <w:rsid w:val="00732457"/>
    <w:rsid w:val="007325AF"/>
    <w:rsid w:val="00734C67"/>
    <w:rsid w:val="0073527C"/>
    <w:rsid w:val="0073610E"/>
    <w:rsid w:val="00736DA8"/>
    <w:rsid w:val="00741794"/>
    <w:rsid w:val="00741AAA"/>
    <w:rsid w:val="00742BF6"/>
    <w:rsid w:val="00744A2B"/>
    <w:rsid w:val="007451D5"/>
    <w:rsid w:val="007562B1"/>
    <w:rsid w:val="00757CC2"/>
    <w:rsid w:val="007608F7"/>
    <w:rsid w:val="00761399"/>
    <w:rsid w:val="007676E1"/>
    <w:rsid w:val="00786A55"/>
    <w:rsid w:val="00792269"/>
    <w:rsid w:val="007927EA"/>
    <w:rsid w:val="00796D18"/>
    <w:rsid w:val="007A3E8C"/>
    <w:rsid w:val="007A576E"/>
    <w:rsid w:val="007A5AE5"/>
    <w:rsid w:val="007A7918"/>
    <w:rsid w:val="007B42E8"/>
    <w:rsid w:val="007B51C6"/>
    <w:rsid w:val="007B58CA"/>
    <w:rsid w:val="007B603B"/>
    <w:rsid w:val="007B6041"/>
    <w:rsid w:val="007C0721"/>
    <w:rsid w:val="007C7F12"/>
    <w:rsid w:val="007D3FC5"/>
    <w:rsid w:val="007D694B"/>
    <w:rsid w:val="007E6960"/>
    <w:rsid w:val="007E6E4D"/>
    <w:rsid w:val="007E766A"/>
    <w:rsid w:val="007E7B06"/>
    <w:rsid w:val="007F40BB"/>
    <w:rsid w:val="007F799C"/>
    <w:rsid w:val="0080059F"/>
    <w:rsid w:val="0080182B"/>
    <w:rsid w:val="00803FAA"/>
    <w:rsid w:val="00807292"/>
    <w:rsid w:val="00807454"/>
    <w:rsid w:val="00810326"/>
    <w:rsid w:val="0081099B"/>
    <w:rsid w:val="008124A6"/>
    <w:rsid w:val="0081256F"/>
    <w:rsid w:val="008159C6"/>
    <w:rsid w:val="0082001E"/>
    <w:rsid w:val="008202F7"/>
    <w:rsid w:val="008266B6"/>
    <w:rsid w:val="008300ED"/>
    <w:rsid w:val="00832776"/>
    <w:rsid w:val="00832BF6"/>
    <w:rsid w:val="00837BB1"/>
    <w:rsid w:val="0084080F"/>
    <w:rsid w:val="0084386D"/>
    <w:rsid w:val="008438F6"/>
    <w:rsid w:val="00844BA9"/>
    <w:rsid w:val="00844BC8"/>
    <w:rsid w:val="00846656"/>
    <w:rsid w:val="008472F2"/>
    <w:rsid w:val="00850E00"/>
    <w:rsid w:val="0085103B"/>
    <w:rsid w:val="008521EA"/>
    <w:rsid w:val="008619C0"/>
    <w:rsid w:val="008620AC"/>
    <w:rsid w:val="00872222"/>
    <w:rsid w:val="00877777"/>
    <w:rsid w:val="00881831"/>
    <w:rsid w:val="00882091"/>
    <w:rsid w:val="00882D34"/>
    <w:rsid w:val="00883923"/>
    <w:rsid w:val="00887605"/>
    <w:rsid w:val="008905E9"/>
    <w:rsid w:val="008976EA"/>
    <w:rsid w:val="008A0C33"/>
    <w:rsid w:val="008B393C"/>
    <w:rsid w:val="008C08CA"/>
    <w:rsid w:val="008C0ADB"/>
    <w:rsid w:val="008C155B"/>
    <w:rsid w:val="008C2F01"/>
    <w:rsid w:val="008C597B"/>
    <w:rsid w:val="008C7215"/>
    <w:rsid w:val="008C7B5B"/>
    <w:rsid w:val="008C7BE2"/>
    <w:rsid w:val="008D073E"/>
    <w:rsid w:val="008D24ED"/>
    <w:rsid w:val="008D2C4E"/>
    <w:rsid w:val="008D5BBA"/>
    <w:rsid w:val="008D6BC7"/>
    <w:rsid w:val="008E3FA1"/>
    <w:rsid w:val="008E632A"/>
    <w:rsid w:val="008F2F06"/>
    <w:rsid w:val="008F4F8A"/>
    <w:rsid w:val="008F629D"/>
    <w:rsid w:val="008F6B8C"/>
    <w:rsid w:val="00900331"/>
    <w:rsid w:val="009019D9"/>
    <w:rsid w:val="0090388C"/>
    <w:rsid w:val="00912C98"/>
    <w:rsid w:val="00913F07"/>
    <w:rsid w:val="00914209"/>
    <w:rsid w:val="0092099A"/>
    <w:rsid w:val="009223DA"/>
    <w:rsid w:val="00926283"/>
    <w:rsid w:val="0092713E"/>
    <w:rsid w:val="00932ABB"/>
    <w:rsid w:val="00933DCE"/>
    <w:rsid w:val="0093557D"/>
    <w:rsid w:val="009357CC"/>
    <w:rsid w:val="009375F2"/>
    <w:rsid w:val="009420D9"/>
    <w:rsid w:val="00943750"/>
    <w:rsid w:val="00947431"/>
    <w:rsid w:val="009476EF"/>
    <w:rsid w:val="00947874"/>
    <w:rsid w:val="00955F37"/>
    <w:rsid w:val="00963E80"/>
    <w:rsid w:val="009668E3"/>
    <w:rsid w:val="00967B20"/>
    <w:rsid w:val="009710DD"/>
    <w:rsid w:val="009728E8"/>
    <w:rsid w:val="00977283"/>
    <w:rsid w:val="0098012E"/>
    <w:rsid w:val="00981B8C"/>
    <w:rsid w:val="009826E2"/>
    <w:rsid w:val="009836EC"/>
    <w:rsid w:val="00983FED"/>
    <w:rsid w:val="009859A6"/>
    <w:rsid w:val="009864C5"/>
    <w:rsid w:val="00986791"/>
    <w:rsid w:val="00992142"/>
    <w:rsid w:val="0099701B"/>
    <w:rsid w:val="009A3EB8"/>
    <w:rsid w:val="009A58FF"/>
    <w:rsid w:val="009A5F4B"/>
    <w:rsid w:val="009A7FD6"/>
    <w:rsid w:val="009B1A07"/>
    <w:rsid w:val="009B2793"/>
    <w:rsid w:val="009B4BAC"/>
    <w:rsid w:val="009B5E66"/>
    <w:rsid w:val="009B69A5"/>
    <w:rsid w:val="009C0747"/>
    <w:rsid w:val="009C0961"/>
    <w:rsid w:val="009C1ED7"/>
    <w:rsid w:val="009C1F9A"/>
    <w:rsid w:val="009C20B6"/>
    <w:rsid w:val="009C3720"/>
    <w:rsid w:val="009C4159"/>
    <w:rsid w:val="009C66CF"/>
    <w:rsid w:val="009C681F"/>
    <w:rsid w:val="009C7807"/>
    <w:rsid w:val="009D2EDC"/>
    <w:rsid w:val="009D7D1C"/>
    <w:rsid w:val="009E16C2"/>
    <w:rsid w:val="009E17E4"/>
    <w:rsid w:val="009E4107"/>
    <w:rsid w:val="009E4E34"/>
    <w:rsid w:val="009E6649"/>
    <w:rsid w:val="009F0226"/>
    <w:rsid w:val="009F4F4C"/>
    <w:rsid w:val="009F6613"/>
    <w:rsid w:val="009F68F2"/>
    <w:rsid w:val="009F7187"/>
    <w:rsid w:val="00A05D0C"/>
    <w:rsid w:val="00A06D4D"/>
    <w:rsid w:val="00A10F6D"/>
    <w:rsid w:val="00A11499"/>
    <w:rsid w:val="00A12E1F"/>
    <w:rsid w:val="00A13D19"/>
    <w:rsid w:val="00A14B1B"/>
    <w:rsid w:val="00A168A2"/>
    <w:rsid w:val="00A17153"/>
    <w:rsid w:val="00A17BD2"/>
    <w:rsid w:val="00A201DD"/>
    <w:rsid w:val="00A206DB"/>
    <w:rsid w:val="00A21F87"/>
    <w:rsid w:val="00A230D6"/>
    <w:rsid w:val="00A23872"/>
    <w:rsid w:val="00A240E7"/>
    <w:rsid w:val="00A24CF4"/>
    <w:rsid w:val="00A266CA"/>
    <w:rsid w:val="00A272E6"/>
    <w:rsid w:val="00A3326E"/>
    <w:rsid w:val="00A34E5C"/>
    <w:rsid w:val="00A36992"/>
    <w:rsid w:val="00A379EA"/>
    <w:rsid w:val="00A40594"/>
    <w:rsid w:val="00A41CB1"/>
    <w:rsid w:val="00A42A9B"/>
    <w:rsid w:val="00A44938"/>
    <w:rsid w:val="00A45957"/>
    <w:rsid w:val="00A46040"/>
    <w:rsid w:val="00A503FF"/>
    <w:rsid w:val="00A506BF"/>
    <w:rsid w:val="00A52BD1"/>
    <w:rsid w:val="00A545CF"/>
    <w:rsid w:val="00A55FFF"/>
    <w:rsid w:val="00A563BB"/>
    <w:rsid w:val="00A579F7"/>
    <w:rsid w:val="00A661EF"/>
    <w:rsid w:val="00A671EC"/>
    <w:rsid w:val="00A674C5"/>
    <w:rsid w:val="00A677E2"/>
    <w:rsid w:val="00A70303"/>
    <w:rsid w:val="00A705C7"/>
    <w:rsid w:val="00A70C07"/>
    <w:rsid w:val="00A711F3"/>
    <w:rsid w:val="00A71E9F"/>
    <w:rsid w:val="00A73749"/>
    <w:rsid w:val="00A75006"/>
    <w:rsid w:val="00A76B57"/>
    <w:rsid w:val="00A8063D"/>
    <w:rsid w:val="00A84340"/>
    <w:rsid w:val="00A87972"/>
    <w:rsid w:val="00A92C8D"/>
    <w:rsid w:val="00A93D5B"/>
    <w:rsid w:val="00A93E8D"/>
    <w:rsid w:val="00A944DB"/>
    <w:rsid w:val="00A954B7"/>
    <w:rsid w:val="00A95A41"/>
    <w:rsid w:val="00A96628"/>
    <w:rsid w:val="00A96B08"/>
    <w:rsid w:val="00A97552"/>
    <w:rsid w:val="00AA1DB8"/>
    <w:rsid w:val="00AA3884"/>
    <w:rsid w:val="00AA3C53"/>
    <w:rsid w:val="00AA629F"/>
    <w:rsid w:val="00AB200F"/>
    <w:rsid w:val="00AB21CE"/>
    <w:rsid w:val="00AB24F5"/>
    <w:rsid w:val="00AB3DBA"/>
    <w:rsid w:val="00AB6078"/>
    <w:rsid w:val="00AC16D8"/>
    <w:rsid w:val="00AC431F"/>
    <w:rsid w:val="00AC4820"/>
    <w:rsid w:val="00AC4A57"/>
    <w:rsid w:val="00AC5A5D"/>
    <w:rsid w:val="00AC5D1C"/>
    <w:rsid w:val="00AD056E"/>
    <w:rsid w:val="00AD4A6A"/>
    <w:rsid w:val="00AD4AED"/>
    <w:rsid w:val="00AD5EC8"/>
    <w:rsid w:val="00AD6EAF"/>
    <w:rsid w:val="00AD73F9"/>
    <w:rsid w:val="00AE1C36"/>
    <w:rsid w:val="00AE47EE"/>
    <w:rsid w:val="00AF327A"/>
    <w:rsid w:val="00AF39A3"/>
    <w:rsid w:val="00AF4066"/>
    <w:rsid w:val="00AF60A9"/>
    <w:rsid w:val="00AF60AA"/>
    <w:rsid w:val="00B02CCD"/>
    <w:rsid w:val="00B045B0"/>
    <w:rsid w:val="00B062F8"/>
    <w:rsid w:val="00B072A8"/>
    <w:rsid w:val="00B10D54"/>
    <w:rsid w:val="00B20414"/>
    <w:rsid w:val="00B21B29"/>
    <w:rsid w:val="00B224CB"/>
    <w:rsid w:val="00B240DD"/>
    <w:rsid w:val="00B338BD"/>
    <w:rsid w:val="00B33C92"/>
    <w:rsid w:val="00B3558E"/>
    <w:rsid w:val="00B36D5C"/>
    <w:rsid w:val="00B37935"/>
    <w:rsid w:val="00B40105"/>
    <w:rsid w:val="00B4095A"/>
    <w:rsid w:val="00B429EB"/>
    <w:rsid w:val="00B46E81"/>
    <w:rsid w:val="00B46F67"/>
    <w:rsid w:val="00B47676"/>
    <w:rsid w:val="00B539CE"/>
    <w:rsid w:val="00B53F14"/>
    <w:rsid w:val="00B56976"/>
    <w:rsid w:val="00B571BC"/>
    <w:rsid w:val="00B6140A"/>
    <w:rsid w:val="00B6442E"/>
    <w:rsid w:val="00B70593"/>
    <w:rsid w:val="00B7070D"/>
    <w:rsid w:val="00B70CC3"/>
    <w:rsid w:val="00B71C0A"/>
    <w:rsid w:val="00B72567"/>
    <w:rsid w:val="00B737ED"/>
    <w:rsid w:val="00B75895"/>
    <w:rsid w:val="00B76FF6"/>
    <w:rsid w:val="00B7787F"/>
    <w:rsid w:val="00B80FA8"/>
    <w:rsid w:val="00B822BA"/>
    <w:rsid w:val="00B86759"/>
    <w:rsid w:val="00B940F9"/>
    <w:rsid w:val="00B94E32"/>
    <w:rsid w:val="00BA04A3"/>
    <w:rsid w:val="00BA0546"/>
    <w:rsid w:val="00BA09D1"/>
    <w:rsid w:val="00BA57DA"/>
    <w:rsid w:val="00BB171A"/>
    <w:rsid w:val="00BB47B1"/>
    <w:rsid w:val="00BB7B28"/>
    <w:rsid w:val="00BC0557"/>
    <w:rsid w:val="00BC0E4B"/>
    <w:rsid w:val="00BC1518"/>
    <w:rsid w:val="00BC4702"/>
    <w:rsid w:val="00BD219E"/>
    <w:rsid w:val="00BD2BD0"/>
    <w:rsid w:val="00BD314A"/>
    <w:rsid w:val="00BD330B"/>
    <w:rsid w:val="00BD5CBD"/>
    <w:rsid w:val="00BE0D11"/>
    <w:rsid w:val="00BE21E8"/>
    <w:rsid w:val="00BE7C20"/>
    <w:rsid w:val="00BF6F8C"/>
    <w:rsid w:val="00C12707"/>
    <w:rsid w:val="00C1349B"/>
    <w:rsid w:val="00C15CC4"/>
    <w:rsid w:val="00C16C68"/>
    <w:rsid w:val="00C20318"/>
    <w:rsid w:val="00C21546"/>
    <w:rsid w:val="00C2223E"/>
    <w:rsid w:val="00C22DDD"/>
    <w:rsid w:val="00C23847"/>
    <w:rsid w:val="00C25570"/>
    <w:rsid w:val="00C3224D"/>
    <w:rsid w:val="00C3642F"/>
    <w:rsid w:val="00C36A63"/>
    <w:rsid w:val="00C36EA6"/>
    <w:rsid w:val="00C37CC3"/>
    <w:rsid w:val="00C37DE5"/>
    <w:rsid w:val="00C4093C"/>
    <w:rsid w:val="00C41C73"/>
    <w:rsid w:val="00C4225F"/>
    <w:rsid w:val="00C45B4B"/>
    <w:rsid w:val="00C46DBD"/>
    <w:rsid w:val="00C46DD1"/>
    <w:rsid w:val="00C47464"/>
    <w:rsid w:val="00C47821"/>
    <w:rsid w:val="00C50F6D"/>
    <w:rsid w:val="00C65AFF"/>
    <w:rsid w:val="00C674E2"/>
    <w:rsid w:val="00C70423"/>
    <w:rsid w:val="00C709C4"/>
    <w:rsid w:val="00C72D7E"/>
    <w:rsid w:val="00C774A4"/>
    <w:rsid w:val="00C80309"/>
    <w:rsid w:val="00C8129C"/>
    <w:rsid w:val="00C82A81"/>
    <w:rsid w:val="00C85C8B"/>
    <w:rsid w:val="00C86716"/>
    <w:rsid w:val="00C92B96"/>
    <w:rsid w:val="00C97129"/>
    <w:rsid w:val="00CA20E2"/>
    <w:rsid w:val="00CA5A14"/>
    <w:rsid w:val="00CA713A"/>
    <w:rsid w:val="00CA730D"/>
    <w:rsid w:val="00CB0B47"/>
    <w:rsid w:val="00CB242C"/>
    <w:rsid w:val="00CB4799"/>
    <w:rsid w:val="00CC5687"/>
    <w:rsid w:val="00CC5B84"/>
    <w:rsid w:val="00CD5A40"/>
    <w:rsid w:val="00CD7488"/>
    <w:rsid w:val="00CE0873"/>
    <w:rsid w:val="00CE0D3A"/>
    <w:rsid w:val="00CE2B8B"/>
    <w:rsid w:val="00CE4A5A"/>
    <w:rsid w:val="00CE5F72"/>
    <w:rsid w:val="00CF1F4F"/>
    <w:rsid w:val="00CF563C"/>
    <w:rsid w:val="00CF6201"/>
    <w:rsid w:val="00CF79AF"/>
    <w:rsid w:val="00D01336"/>
    <w:rsid w:val="00D02C1E"/>
    <w:rsid w:val="00D02E57"/>
    <w:rsid w:val="00D061E2"/>
    <w:rsid w:val="00D14217"/>
    <w:rsid w:val="00D172C9"/>
    <w:rsid w:val="00D17C10"/>
    <w:rsid w:val="00D20351"/>
    <w:rsid w:val="00D2470B"/>
    <w:rsid w:val="00D25CF8"/>
    <w:rsid w:val="00D25D86"/>
    <w:rsid w:val="00D26192"/>
    <w:rsid w:val="00D30C36"/>
    <w:rsid w:val="00D32F8E"/>
    <w:rsid w:val="00D347E9"/>
    <w:rsid w:val="00D4055E"/>
    <w:rsid w:val="00D42C68"/>
    <w:rsid w:val="00D42E9C"/>
    <w:rsid w:val="00D433B6"/>
    <w:rsid w:val="00D444A8"/>
    <w:rsid w:val="00D47036"/>
    <w:rsid w:val="00D53483"/>
    <w:rsid w:val="00D54011"/>
    <w:rsid w:val="00D55F48"/>
    <w:rsid w:val="00D56B97"/>
    <w:rsid w:val="00D6021E"/>
    <w:rsid w:val="00D63523"/>
    <w:rsid w:val="00D64F46"/>
    <w:rsid w:val="00D678F6"/>
    <w:rsid w:val="00D711AF"/>
    <w:rsid w:val="00D71C2D"/>
    <w:rsid w:val="00D73A51"/>
    <w:rsid w:val="00D73D82"/>
    <w:rsid w:val="00D74524"/>
    <w:rsid w:val="00D763E4"/>
    <w:rsid w:val="00D76EE8"/>
    <w:rsid w:val="00D866E6"/>
    <w:rsid w:val="00D86F50"/>
    <w:rsid w:val="00D90B0F"/>
    <w:rsid w:val="00D90FC9"/>
    <w:rsid w:val="00D9132D"/>
    <w:rsid w:val="00D922F7"/>
    <w:rsid w:val="00D92996"/>
    <w:rsid w:val="00D932CA"/>
    <w:rsid w:val="00D938A0"/>
    <w:rsid w:val="00D93B3D"/>
    <w:rsid w:val="00D94D75"/>
    <w:rsid w:val="00D965C8"/>
    <w:rsid w:val="00D965FF"/>
    <w:rsid w:val="00D9718A"/>
    <w:rsid w:val="00DA181D"/>
    <w:rsid w:val="00DB4068"/>
    <w:rsid w:val="00DB5FE7"/>
    <w:rsid w:val="00DC0183"/>
    <w:rsid w:val="00DC2EAE"/>
    <w:rsid w:val="00DD0953"/>
    <w:rsid w:val="00DD3206"/>
    <w:rsid w:val="00DD3F34"/>
    <w:rsid w:val="00DD4A0D"/>
    <w:rsid w:val="00DD5784"/>
    <w:rsid w:val="00DD5A91"/>
    <w:rsid w:val="00DD62E6"/>
    <w:rsid w:val="00DE09F6"/>
    <w:rsid w:val="00DE22C6"/>
    <w:rsid w:val="00DE49EB"/>
    <w:rsid w:val="00DE518E"/>
    <w:rsid w:val="00DE5396"/>
    <w:rsid w:val="00DE590B"/>
    <w:rsid w:val="00DE6140"/>
    <w:rsid w:val="00DE656C"/>
    <w:rsid w:val="00DE6AB9"/>
    <w:rsid w:val="00DF2DFE"/>
    <w:rsid w:val="00DF449D"/>
    <w:rsid w:val="00DF75B2"/>
    <w:rsid w:val="00E024C4"/>
    <w:rsid w:val="00E048FD"/>
    <w:rsid w:val="00E116DD"/>
    <w:rsid w:val="00E11C41"/>
    <w:rsid w:val="00E131EE"/>
    <w:rsid w:val="00E14131"/>
    <w:rsid w:val="00E15944"/>
    <w:rsid w:val="00E15CB2"/>
    <w:rsid w:val="00E1603C"/>
    <w:rsid w:val="00E329BF"/>
    <w:rsid w:val="00E331D9"/>
    <w:rsid w:val="00E33F3D"/>
    <w:rsid w:val="00E34565"/>
    <w:rsid w:val="00E3508F"/>
    <w:rsid w:val="00E3688F"/>
    <w:rsid w:val="00E37CB5"/>
    <w:rsid w:val="00E43D96"/>
    <w:rsid w:val="00E4468C"/>
    <w:rsid w:val="00E44732"/>
    <w:rsid w:val="00E450F3"/>
    <w:rsid w:val="00E46A66"/>
    <w:rsid w:val="00E472B9"/>
    <w:rsid w:val="00E50714"/>
    <w:rsid w:val="00E5095A"/>
    <w:rsid w:val="00E52CDC"/>
    <w:rsid w:val="00E5543C"/>
    <w:rsid w:val="00E55826"/>
    <w:rsid w:val="00E5698A"/>
    <w:rsid w:val="00E56E52"/>
    <w:rsid w:val="00E614CB"/>
    <w:rsid w:val="00E6289A"/>
    <w:rsid w:val="00E63337"/>
    <w:rsid w:val="00E648ED"/>
    <w:rsid w:val="00E71DCC"/>
    <w:rsid w:val="00E71EA2"/>
    <w:rsid w:val="00E72B20"/>
    <w:rsid w:val="00E7468A"/>
    <w:rsid w:val="00E747B1"/>
    <w:rsid w:val="00E76038"/>
    <w:rsid w:val="00E93521"/>
    <w:rsid w:val="00E940C0"/>
    <w:rsid w:val="00E94283"/>
    <w:rsid w:val="00E9531E"/>
    <w:rsid w:val="00E95A21"/>
    <w:rsid w:val="00EA09DF"/>
    <w:rsid w:val="00EA1462"/>
    <w:rsid w:val="00EA42DA"/>
    <w:rsid w:val="00EA4D82"/>
    <w:rsid w:val="00EA5885"/>
    <w:rsid w:val="00EA5C09"/>
    <w:rsid w:val="00EA6140"/>
    <w:rsid w:val="00EA645E"/>
    <w:rsid w:val="00EA69FC"/>
    <w:rsid w:val="00EB0F64"/>
    <w:rsid w:val="00EB27AA"/>
    <w:rsid w:val="00EB4F1B"/>
    <w:rsid w:val="00EB5EBB"/>
    <w:rsid w:val="00EB6EA0"/>
    <w:rsid w:val="00EB7ED5"/>
    <w:rsid w:val="00EC1476"/>
    <w:rsid w:val="00EC1971"/>
    <w:rsid w:val="00EC2B57"/>
    <w:rsid w:val="00EC2B90"/>
    <w:rsid w:val="00EC3D17"/>
    <w:rsid w:val="00EC7191"/>
    <w:rsid w:val="00EC7AF2"/>
    <w:rsid w:val="00ED131C"/>
    <w:rsid w:val="00ED13EA"/>
    <w:rsid w:val="00ED2573"/>
    <w:rsid w:val="00ED4208"/>
    <w:rsid w:val="00ED5D96"/>
    <w:rsid w:val="00ED7016"/>
    <w:rsid w:val="00ED7D07"/>
    <w:rsid w:val="00EE0206"/>
    <w:rsid w:val="00EE0B31"/>
    <w:rsid w:val="00EE1C02"/>
    <w:rsid w:val="00EE37A8"/>
    <w:rsid w:val="00EE7E55"/>
    <w:rsid w:val="00EF0025"/>
    <w:rsid w:val="00EF3042"/>
    <w:rsid w:val="00EF5559"/>
    <w:rsid w:val="00EF5CB3"/>
    <w:rsid w:val="00F1061B"/>
    <w:rsid w:val="00F1367E"/>
    <w:rsid w:val="00F13C8A"/>
    <w:rsid w:val="00F13D1F"/>
    <w:rsid w:val="00F16E4F"/>
    <w:rsid w:val="00F1763B"/>
    <w:rsid w:val="00F22E9A"/>
    <w:rsid w:val="00F248E0"/>
    <w:rsid w:val="00F24B02"/>
    <w:rsid w:val="00F31B74"/>
    <w:rsid w:val="00F3510E"/>
    <w:rsid w:val="00F40203"/>
    <w:rsid w:val="00F41E6D"/>
    <w:rsid w:val="00F41FF3"/>
    <w:rsid w:val="00F44919"/>
    <w:rsid w:val="00F4555F"/>
    <w:rsid w:val="00F45A2C"/>
    <w:rsid w:val="00F51853"/>
    <w:rsid w:val="00F54957"/>
    <w:rsid w:val="00F54B7B"/>
    <w:rsid w:val="00F54F27"/>
    <w:rsid w:val="00F635EA"/>
    <w:rsid w:val="00F641D0"/>
    <w:rsid w:val="00F66725"/>
    <w:rsid w:val="00F67D87"/>
    <w:rsid w:val="00F704C0"/>
    <w:rsid w:val="00F70892"/>
    <w:rsid w:val="00F729CC"/>
    <w:rsid w:val="00F72E09"/>
    <w:rsid w:val="00F757D1"/>
    <w:rsid w:val="00F76C33"/>
    <w:rsid w:val="00F77737"/>
    <w:rsid w:val="00F81258"/>
    <w:rsid w:val="00F86AFB"/>
    <w:rsid w:val="00F9047F"/>
    <w:rsid w:val="00F90D0A"/>
    <w:rsid w:val="00F91427"/>
    <w:rsid w:val="00F91C75"/>
    <w:rsid w:val="00F94534"/>
    <w:rsid w:val="00F94826"/>
    <w:rsid w:val="00F96A4A"/>
    <w:rsid w:val="00FA3E5E"/>
    <w:rsid w:val="00FA41EA"/>
    <w:rsid w:val="00FA4755"/>
    <w:rsid w:val="00FA626E"/>
    <w:rsid w:val="00FA7D2B"/>
    <w:rsid w:val="00FB1733"/>
    <w:rsid w:val="00FB1938"/>
    <w:rsid w:val="00FB2711"/>
    <w:rsid w:val="00FB4BA4"/>
    <w:rsid w:val="00FB5D0D"/>
    <w:rsid w:val="00FB6093"/>
    <w:rsid w:val="00FB6497"/>
    <w:rsid w:val="00FB7202"/>
    <w:rsid w:val="00FC11B3"/>
    <w:rsid w:val="00FC4818"/>
    <w:rsid w:val="00FC56A2"/>
    <w:rsid w:val="00FD093A"/>
    <w:rsid w:val="00FD4834"/>
    <w:rsid w:val="00FD65BB"/>
    <w:rsid w:val="00FE10F9"/>
    <w:rsid w:val="00FE2D23"/>
    <w:rsid w:val="00FE57FF"/>
    <w:rsid w:val="00FF000B"/>
    <w:rsid w:val="00FF08F5"/>
    <w:rsid w:val="00FF198F"/>
    <w:rsid w:val="00FF38BD"/>
    <w:rsid w:val="00FF44FC"/>
    <w:rsid w:val="00FF46FA"/>
    <w:rsid w:val="00FF6ED0"/>
    <w:rsid w:val="00FF727E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E3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41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l@mgounb.ru" TargetMode="External"/><Relationship Id="rId4" Type="http://schemas.openxmlformats.org/officeDocument/2006/relationships/hyperlink" Target="mailto:oksl@mgoun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IvanovaSV</dc:creator>
  <cp:lastModifiedBy>IvanovaSV</cp:lastModifiedBy>
  <cp:revision>3</cp:revision>
  <dcterms:created xsi:type="dcterms:W3CDTF">2022-10-07T10:38:00Z</dcterms:created>
  <dcterms:modified xsi:type="dcterms:W3CDTF">2022-10-07T10:47:00Z</dcterms:modified>
</cp:coreProperties>
</file>