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B2" w:rsidRPr="00D77BE7" w:rsidRDefault="00AB2F1A" w:rsidP="005B2FE5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77BE7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AB28B2" w:rsidRPr="00D77BE7" w:rsidRDefault="00AB2F1A" w:rsidP="005B2FE5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77BE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1F79" w:rsidRPr="00D77BE7">
        <w:rPr>
          <w:rFonts w:ascii="Times New Roman" w:hAnsi="Times New Roman"/>
          <w:b/>
          <w:color w:val="000000"/>
          <w:sz w:val="28"/>
          <w:szCs w:val="28"/>
        </w:rPr>
        <w:t>НеФорума «Молодые, креативные, перспективные»</w:t>
      </w:r>
    </w:p>
    <w:p w:rsidR="00011F79" w:rsidRPr="00D77BE7" w:rsidRDefault="00D77BE7" w:rsidP="005B2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BE7">
        <w:rPr>
          <w:rFonts w:ascii="Times New Roman" w:hAnsi="Times New Roman"/>
          <w:b/>
          <w:color w:val="000000"/>
          <w:sz w:val="28"/>
          <w:szCs w:val="28"/>
        </w:rPr>
        <w:t xml:space="preserve">13 – </w:t>
      </w:r>
      <w:r w:rsidR="00011F79" w:rsidRPr="00D77BE7">
        <w:rPr>
          <w:rFonts w:ascii="Times New Roman" w:hAnsi="Times New Roman"/>
          <w:b/>
          <w:color w:val="000000"/>
          <w:sz w:val="28"/>
          <w:szCs w:val="28"/>
        </w:rPr>
        <w:t>14 мая 2026 г.</w:t>
      </w:r>
    </w:p>
    <w:p w:rsidR="00AB28B2" w:rsidRPr="00D77BE7" w:rsidRDefault="00AB28B2" w:rsidP="005B2F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D77BE7" w:rsidRPr="008D78D9" w:rsidTr="00D77BE7">
        <w:tc>
          <w:tcPr>
            <w:tcW w:w="1843" w:type="dxa"/>
          </w:tcPr>
          <w:p w:rsidR="00D77BE7" w:rsidRPr="008D78D9" w:rsidRDefault="00D77BE7" w:rsidP="005B2F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13 мая 2026 г.</w:t>
            </w:r>
          </w:p>
          <w:p w:rsidR="00D77BE7" w:rsidRPr="008D78D9" w:rsidRDefault="00D77BE7" w:rsidP="005B2F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(среда)</w:t>
            </w:r>
          </w:p>
          <w:p w:rsidR="00D77BE7" w:rsidRPr="008D78D9" w:rsidRDefault="00D77BE7" w:rsidP="005B2FE5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D77BE7" w:rsidRPr="008D78D9" w:rsidRDefault="00D77BE7" w:rsidP="005B2FE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г. Мур</w:t>
            </w:r>
            <w:r w:rsidR="00FC680D" w:rsidRPr="008D78D9">
              <w:rPr>
                <w:rFonts w:ascii="Times New Roman" w:hAnsi="Times New Roman"/>
                <w:b/>
                <w:sz w:val="24"/>
                <w:szCs w:val="24"/>
              </w:rPr>
              <w:t>манск, ул. Софьи Перовской, 21А</w:t>
            </w:r>
          </w:p>
          <w:p w:rsidR="00D77BE7" w:rsidRPr="008D78D9" w:rsidRDefault="0009256C" w:rsidP="007274F0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ГОБУК «</w:t>
            </w:r>
            <w:r w:rsidR="00D77BE7" w:rsidRPr="008D78D9">
              <w:rPr>
                <w:rFonts w:ascii="Times New Roman" w:hAnsi="Times New Roman"/>
                <w:b/>
                <w:sz w:val="24"/>
                <w:szCs w:val="24"/>
              </w:rPr>
              <w:t>Мурманская государственная областная универсальная научная  библиотека</w:t>
            </w: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7274F0" w:rsidRPr="008D78D9">
              <w:rPr>
                <w:rFonts w:ascii="Times New Roman" w:hAnsi="Times New Roman"/>
                <w:b/>
                <w:sz w:val="24"/>
                <w:szCs w:val="24"/>
              </w:rPr>
              <w:t xml:space="preserve"> (МГОУНБ)</w:t>
            </w:r>
          </w:p>
          <w:p w:rsidR="005B2FE5" w:rsidRPr="008D78D9" w:rsidRDefault="00D77BE7" w:rsidP="005B2FE5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Подиум-холл, 4 этаж</w:t>
            </w:r>
          </w:p>
        </w:tc>
      </w:tr>
      <w:tr w:rsidR="00D77BE7" w:rsidRPr="008D78D9" w:rsidTr="00CE3ED0">
        <w:tc>
          <w:tcPr>
            <w:tcW w:w="10065" w:type="dxa"/>
            <w:gridSpan w:val="2"/>
          </w:tcPr>
          <w:p w:rsidR="008D78D9" w:rsidRPr="008D78D9" w:rsidRDefault="00D77BE7" w:rsidP="005B2FE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</w:p>
          <w:p w:rsidR="00D77BE7" w:rsidRDefault="00D77BE7" w:rsidP="00C815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Бабинцева Анна Ивановна</w:t>
            </w:r>
            <w:r w:rsidR="008D78D9" w:rsidRPr="008D78D9">
              <w:rPr>
                <w:rFonts w:ascii="Times New Roman" w:hAnsi="Times New Roman"/>
                <w:i/>
                <w:sz w:val="24"/>
                <w:szCs w:val="24"/>
              </w:rPr>
              <w:t>, заведующий организационно-методическим отделом МГОУНБ</w:t>
            </w:r>
          </w:p>
          <w:p w:rsidR="000E5C1C" w:rsidRPr="008D78D9" w:rsidRDefault="000E5C1C" w:rsidP="00C815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7BE7" w:rsidRPr="008D78D9" w:rsidTr="00D77BE7">
        <w:tc>
          <w:tcPr>
            <w:tcW w:w="1843" w:type="dxa"/>
          </w:tcPr>
          <w:p w:rsidR="00D77BE7" w:rsidRPr="008D78D9" w:rsidRDefault="00D77BE7" w:rsidP="005B2FE5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8222" w:type="dxa"/>
          </w:tcPr>
          <w:p w:rsidR="00FF0E7D" w:rsidRPr="008D78D9" w:rsidRDefault="00FF0E7D" w:rsidP="005B2FE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</w:tr>
      <w:tr w:rsidR="005B2FE5" w:rsidRPr="008D78D9" w:rsidTr="00D77BE7">
        <w:tc>
          <w:tcPr>
            <w:tcW w:w="1843" w:type="dxa"/>
          </w:tcPr>
          <w:p w:rsidR="005B2FE5" w:rsidRPr="008D78D9" w:rsidRDefault="001F040C" w:rsidP="005B2FE5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11.00 – 11.05</w:t>
            </w:r>
          </w:p>
        </w:tc>
        <w:tc>
          <w:tcPr>
            <w:tcW w:w="8222" w:type="dxa"/>
          </w:tcPr>
          <w:p w:rsidR="005B2FE5" w:rsidRPr="008D78D9" w:rsidRDefault="005B2FE5" w:rsidP="005B2FE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 xml:space="preserve">Приветственное слово </w:t>
            </w:r>
          </w:p>
          <w:p w:rsidR="005B2FE5" w:rsidRPr="008D78D9" w:rsidRDefault="00C13867" w:rsidP="007274F0">
            <w:pPr>
              <w:spacing w:before="24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Баскакова Светлана Зосимовна,</w:t>
            </w:r>
            <w:r w:rsidR="007274F0"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  <w:r w:rsidR="007274F0"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МГОУНБ</w:t>
            </w:r>
          </w:p>
          <w:p w:rsidR="007274F0" w:rsidRPr="008D78D9" w:rsidRDefault="007274F0" w:rsidP="007274F0">
            <w:pPr>
              <w:spacing w:before="24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66668" w:rsidRPr="008D78D9" w:rsidTr="00D77BE7">
        <w:tc>
          <w:tcPr>
            <w:tcW w:w="1843" w:type="dxa"/>
          </w:tcPr>
          <w:p w:rsidR="00666668" w:rsidRPr="008D78D9" w:rsidRDefault="001F040C" w:rsidP="005B2F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11.05</w:t>
            </w:r>
            <w:r w:rsidR="0068148E">
              <w:rPr>
                <w:rFonts w:ascii="Times New Roman" w:hAnsi="Times New Roman"/>
                <w:sz w:val="24"/>
                <w:szCs w:val="24"/>
              </w:rPr>
              <w:t xml:space="preserve"> – 12.3</w:t>
            </w:r>
            <w:r w:rsidR="000951B1" w:rsidRPr="008D78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0951B1" w:rsidRPr="008D78D9" w:rsidRDefault="0079325C" w:rsidP="004D24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Библиотечный питчинг</w:t>
            </w:r>
            <w:r w:rsidR="000951B1" w:rsidRPr="008D78D9">
              <w:rPr>
                <w:rFonts w:ascii="Times New Roman" w:hAnsi="Times New Roman"/>
                <w:sz w:val="24"/>
                <w:szCs w:val="24"/>
              </w:rPr>
              <w:t xml:space="preserve"> «Формула успеха»</w:t>
            </w:r>
          </w:p>
          <w:p w:rsidR="00C13867" w:rsidRPr="008D78D9" w:rsidRDefault="00C13867" w:rsidP="004D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- Как вести книжный блог, который читают</w:t>
            </w:r>
          </w:p>
          <w:p w:rsidR="00C13867" w:rsidRPr="008D78D9" w:rsidRDefault="00C13867" w:rsidP="004D24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Озерова Дина Валерьевна, </w:t>
            </w:r>
            <w:r w:rsidR="007274F0" w:rsidRPr="008D78D9">
              <w:rPr>
                <w:rFonts w:ascii="Times New Roman" w:hAnsi="Times New Roman"/>
                <w:i/>
                <w:sz w:val="24"/>
                <w:szCs w:val="24"/>
              </w:rPr>
              <w:t>главный библиотекарь отдела информационных и социокультурных проектов МГОУНБ</w:t>
            </w:r>
            <w:r w:rsidR="00291E37" w:rsidRPr="008D78D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951B1" w:rsidRPr="008D78D9" w:rsidRDefault="00C13867" w:rsidP="004D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4F0" w:rsidRPr="008D78D9">
              <w:rPr>
                <w:rFonts w:ascii="Times New Roman" w:hAnsi="Times New Roman"/>
                <w:sz w:val="24"/>
                <w:szCs w:val="24"/>
              </w:rPr>
              <w:t>Служить Мельпомене в библиотеке? Театральное объединение «Слуги Мельпомены» в Мурманской областной научной библиотеке</w:t>
            </w:r>
          </w:p>
          <w:p w:rsidR="007274F0" w:rsidRPr="008D78D9" w:rsidRDefault="007274F0" w:rsidP="004D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Шохова Юлия Павловна,</w:t>
            </w:r>
            <w:r w:rsidRPr="008D7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главный библиотекарь отдела информационных и социокультурных проектов МГОУНБ</w:t>
            </w:r>
            <w:r w:rsidR="00291E37" w:rsidRPr="008D78D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565BB" w:rsidRDefault="00C13867" w:rsidP="004D247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65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0342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565BB" w:rsidRPr="005565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постоянном ДВИЖении: проекты «БиблиоДвиж» для молодёжи</w:t>
            </w:r>
          </w:p>
          <w:p w:rsidR="000951B1" w:rsidRPr="008D78D9" w:rsidRDefault="0009256C" w:rsidP="004D24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Кулюкина Юлия Петровна, заведующая центром «БиблиоДвиж» ГОБУК «Мурманская областная детско-юношеская библиотека</w:t>
            </w:r>
            <w:r w:rsidR="007274F0"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имени В.П. Махаевой</w:t>
            </w: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8D78D9"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(далее – МОДЮБ)</w:t>
            </w:r>
            <w:r w:rsidR="00291E37" w:rsidRPr="008D78D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291E37" w:rsidRPr="008D78D9" w:rsidRDefault="00291E37" w:rsidP="004D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0C80" w:rsidRPr="00B10C80">
              <w:rPr>
                <w:rFonts w:ascii="Times New Roman" w:hAnsi="Times New Roman"/>
                <w:sz w:val="24"/>
                <w:szCs w:val="24"/>
              </w:rPr>
              <w:t xml:space="preserve">От игрового поля к карьерному треку. Библиотека как точка профстарта, </w:t>
            </w:r>
            <w:r w:rsidR="00B10C80">
              <w:rPr>
                <w:rFonts w:ascii="Times New Roman" w:hAnsi="Times New Roman"/>
                <w:sz w:val="24"/>
                <w:szCs w:val="24"/>
              </w:rPr>
              <w:t>«ПрофПик» как маршрут</w:t>
            </w:r>
          </w:p>
          <w:p w:rsidR="00291E37" w:rsidRPr="008D78D9" w:rsidRDefault="00291E37" w:rsidP="004D24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Василевская Кристина Александровна, методист 1 категории городской библиотеки </w:t>
            </w:r>
            <w:r w:rsidR="00B10C80">
              <w:rPr>
                <w:rFonts w:ascii="Times New Roman" w:hAnsi="Times New Roman"/>
                <w:i/>
                <w:sz w:val="24"/>
                <w:szCs w:val="24"/>
              </w:rPr>
              <w:t xml:space="preserve">г. Гаджиево </w:t>
            </w: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ЦБС ЗАТО Александровск</w:t>
            </w:r>
            <w:r w:rsidRPr="008D78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1E37" w:rsidRPr="001E5D12" w:rsidRDefault="00291E37" w:rsidP="004D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5D12" w:rsidRPr="001E5D12">
              <w:rPr>
                <w:rFonts w:ascii="Times New Roman" w:hAnsi="Times New Roman"/>
                <w:sz w:val="24"/>
                <w:szCs w:val="24"/>
              </w:rPr>
              <w:t>«Вовлекаем, учим, вдохновляем: опыт библиотеки «Эрудит» в реализации социокультурных проектов»</w:t>
            </w:r>
          </w:p>
          <w:p w:rsidR="00291E37" w:rsidRPr="00316D4E" w:rsidRDefault="000342CB" w:rsidP="00316D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2">
              <w:rPr>
                <w:rFonts w:ascii="Times New Roman" w:hAnsi="Times New Roman"/>
                <w:i/>
                <w:sz w:val="24"/>
                <w:szCs w:val="24"/>
              </w:rPr>
              <w:t>Рогова Надежда Б</w:t>
            </w:r>
            <w:r w:rsidR="004E6DC8" w:rsidRPr="001E5D12">
              <w:rPr>
                <w:rFonts w:ascii="Times New Roman" w:hAnsi="Times New Roman"/>
                <w:i/>
                <w:sz w:val="24"/>
                <w:szCs w:val="24"/>
              </w:rPr>
              <w:t>орисовна</w:t>
            </w:r>
            <w:r w:rsidR="00291E37" w:rsidRPr="001E5D12">
              <w:rPr>
                <w:rFonts w:ascii="Times New Roman" w:hAnsi="Times New Roman"/>
                <w:i/>
                <w:sz w:val="24"/>
                <w:szCs w:val="24"/>
              </w:rPr>
              <w:t xml:space="preserve">, библиотекарь </w:t>
            </w:r>
            <w:r w:rsidR="004E6DC8" w:rsidRPr="001E5D12">
              <w:rPr>
                <w:rFonts w:ascii="Times New Roman" w:hAnsi="Times New Roman"/>
                <w:i/>
                <w:sz w:val="24"/>
                <w:szCs w:val="24"/>
              </w:rPr>
              <w:t>библиотеки-филиала № 7 «Эрудит»</w:t>
            </w:r>
            <w:r w:rsidR="00316D4E">
              <w:rPr>
                <w:rFonts w:ascii="Times New Roman" w:hAnsi="Times New Roman"/>
                <w:i/>
                <w:sz w:val="24"/>
                <w:szCs w:val="24"/>
              </w:rPr>
              <w:t xml:space="preserve"> ЦБС г. Оленегорск</w:t>
            </w:r>
          </w:p>
        </w:tc>
      </w:tr>
      <w:tr w:rsidR="00AB28B2" w:rsidRPr="008D78D9" w:rsidTr="00D77BE7">
        <w:tc>
          <w:tcPr>
            <w:tcW w:w="1843" w:type="dxa"/>
          </w:tcPr>
          <w:p w:rsidR="00AB28B2" w:rsidRPr="008D78D9" w:rsidRDefault="0068148E" w:rsidP="005B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="00AB2F1A" w:rsidRPr="008D78D9">
              <w:rPr>
                <w:rFonts w:ascii="Times New Roman" w:hAnsi="Times New Roman"/>
                <w:sz w:val="24"/>
                <w:szCs w:val="24"/>
              </w:rPr>
              <w:t>0</w:t>
            </w:r>
            <w:r w:rsidR="00C1616B" w:rsidRPr="008D7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16B" w:rsidRPr="008D78D9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12.45</w:t>
            </w:r>
          </w:p>
          <w:p w:rsidR="00AB28B2" w:rsidRPr="008D78D9" w:rsidRDefault="00AB28B2" w:rsidP="005B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28B2" w:rsidRPr="008D78D9" w:rsidRDefault="00FF0E7D" w:rsidP="004D24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0951B1" w:rsidRPr="008D78D9" w:rsidTr="00D77BE7">
        <w:tc>
          <w:tcPr>
            <w:tcW w:w="1843" w:type="dxa"/>
          </w:tcPr>
          <w:p w:rsidR="000951B1" w:rsidRPr="008D78D9" w:rsidRDefault="0068148E" w:rsidP="005B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 – 14.2</w:t>
            </w:r>
            <w:r w:rsidR="00FF0E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0951B1" w:rsidRPr="008D78D9" w:rsidRDefault="00415C50" w:rsidP="004D24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Лекция-тренинг по карьерному росту «Могу! Хочу! Делаю! Законы лидерства»</w:t>
            </w:r>
          </w:p>
          <w:p w:rsidR="00FC680D" w:rsidRPr="008D78D9" w:rsidRDefault="00FC680D" w:rsidP="00FC6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Светлана Николаевна Смородина (г. Санкт-Петербург),</w:t>
            </w:r>
          </w:p>
          <w:p w:rsidR="005B2FE5" w:rsidRPr="008D78D9" w:rsidRDefault="00FC680D" w:rsidP="00FC6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бизнес-тренер, эксперт, лектор Российского общества «Знание», преподаватель Карельского  филиала РАНХиГС</w:t>
            </w:r>
          </w:p>
        </w:tc>
      </w:tr>
      <w:tr w:rsidR="005B2FE5" w:rsidRPr="008D78D9" w:rsidTr="00D77BE7">
        <w:tc>
          <w:tcPr>
            <w:tcW w:w="1843" w:type="dxa"/>
          </w:tcPr>
          <w:p w:rsidR="005B2FE5" w:rsidRPr="008D78D9" w:rsidRDefault="0068148E" w:rsidP="005B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  <w:r w:rsidR="005B2FE5" w:rsidRPr="008D78D9">
              <w:rPr>
                <w:rFonts w:ascii="Times New Roman" w:hAnsi="Times New Roman"/>
                <w:sz w:val="24"/>
                <w:szCs w:val="24"/>
              </w:rPr>
              <w:t>0 – 15.00</w:t>
            </w:r>
          </w:p>
        </w:tc>
        <w:tc>
          <w:tcPr>
            <w:tcW w:w="8222" w:type="dxa"/>
          </w:tcPr>
          <w:p w:rsidR="005B2FE5" w:rsidRDefault="004D2474" w:rsidP="00FF0E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FF0E7D" w:rsidRPr="008D78D9" w:rsidRDefault="00FF0E7D" w:rsidP="002446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E7D">
              <w:rPr>
                <w:rFonts w:ascii="Times New Roman" w:hAnsi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5B2FE5" w:rsidRPr="008D78D9" w:rsidTr="00D77BE7">
        <w:tc>
          <w:tcPr>
            <w:tcW w:w="1843" w:type="dxa"/>
          </w:tcPr>
          <w:p w:rsidR="005B2FE5" w:rsidRPr="008D78D9" w:rsidRDefault="005B2FE5" w:rsidP="005B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15.00 – 16.30</w:t>
            </w:r>
          </w:p>
        </w:tc>
        <w:tc>
          <w:tcPr>
            <w:tcW w:w="8222" w:type="dxa"/>
          </w:tcPr>
          <w:p w:rsidR="00FC680D" w:rsidRPr="008D78D9" w:rsidRDefault="00415C50" w:rsidP="00FC6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Лекция-тренинг по карьерному росту «Могу! Хочу! Делаю! Законы лидерства»</w:t>
            </w:r>
            <w:r w:rsidRPr="001B598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C680D" w:rsidRPr="008D78D9">
              <w:rPr>
                <w:rFonts w:ascii="Times New Roman" w:hAnsi="Times New Roman"/>
                <w:i/>
                <w:sz w:val="24"/>
                <w:szCs w:val="24"/>
              </w:rPr>
              <w:t>Светлана Николаевна Смородина (г. Санкт-Петербург),</w:t>
            </w:r>
          </w:p>
          <w:p w:rsidR="00316D4E" w:rsidRPr="002446BF" w:rsidRDefault="00FC680D" w:rsidP="00FC6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бизнес-тренер, эксперт, лектор Российского общества «Знание», преподаватель Карельского  филиала РАНХиГС</w:t>
            </w:r>
          </w:p>
        </w:tc>
      </w:tr>
      <w:tr w:rsidR="000951B1" w:rsidRPr="008D78D9" w:rsidTr="00D77BE7">
        <w:tc>
          <w:tcPr>
            <w:tcW w:w="1843" w:type="dxa"/>
          </w:tcPr>
          <w:p w:rsidR="000951B1" w:rsidRPr="008D78D9" w:rsidRDefault="005B2FE5" w:rsidP="005B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lastRenderedPageBreak/>
              <w:t>16.30 – 17.3</w:t>
            </w:r>
            <w:r w:rsidR="000951B1" w:rsidRPr="008D78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0951B1" w:rsidRPr="008D78D9" w:rsidRDefault="000951B1" w:rsidP="00291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 xml:space="preserve">Дискуссионная площадка </w:t>
            </w:r>
            <w:r w:rsidR="00D873CB" w:rsidRPr="008D78D9">
              <w:rPr>
                <w:rFonts w:ascii="Times New Roman" w:hAnsi="Times New Roman"/>
                <w:sz w:val="24"/>
                <w:szCs w:val="24"/>
              </w:rPr>
              <w:t>«</w:t>
            </w:r>
            <w:r w:rsidR="00102D39" w:rsidRPr="008D78D9">
              <w:rPr>
                <w:rFonts w:ascii="Times New Roman" w:hAnsi="Times New Roman"/>
                <w:sz w:val="24"/>
                <w:szCs w:val="24"/>
              </w:rPr>
              <w:t>Будущее библиотечной профессии</w:t>
            </w:r>
            <w:r w:rsidRPr="008D78D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680D" w:rsidRPr="008D78D9" w:rsidRDefault="00FC680D" w:rsidP="00291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Ведущие</w:t>
            </w:r>
            <w:r w:rsidR="000951B1" w:rsidRPr="008D78D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91E37" w:rsidRPr="008D78D9" w:rsidRDefault="00291E37" w:rsidP="00291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Светлана Николаевна Смородина (г. Санкт-Петербург),</w:t>
            </w:r>
          </w:p>
          <w:p w:rsidR="00291E37" w:rsidRPr="008D78D9" w:rsidRDefault="00291E37" w:rsidP="00291E3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бизнес-тренер, эксперт, лектор Российского общества «Знание», преподаватель Карельского  филиала РАНХиГС</w:t>
            </w:r>
            <w:r w:rsidR="008D78D9" w:rsidRPr="008D78D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91E37" w:rsidRPr="008D78D9" w:rsidRDefault="00FC680D" w:rsidP="000E5C1C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Озерова Дина Валерьевна</w:t>
            </w:r>
            <w:r w:rsidR="00291E37" w:rsidRPr="008D78D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C8586C"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91E37" w:rsidRPr="008D78D9">
              <w:rPr>
                <w:rFonts w:ascii="Times New Roman" w:hAnsi="Times New Roman"/>
                <w:i/>
                <w:sz w:val="24"/>
                <w:szCs w:val="24"/>
              </w:rPr>
              <w:t>главный библиотекарь отдела информационных и социокультурных проектов МГОУНБ</w:t>
            </w:r>
          </w:p>
        </w:tc>
      </w:tr>
    </w:tbl>
    <w:p w:rsidR="00142E61" w:rsidRPr="008D78D9" w:rsidRDefault="00142E61" w:rsidP="005B2FE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8D78D9" w:rsidRPr="008D78D9" w:rsidTr="00FA54F0">
        <w:tc>
          <w:tcPr>
            <w:tcW w:w="1843" w:type="dxa"/>
          </w:tcPr>
          <w:p w:rsidR="008D78D9" w:rsidRPr="008D78D9" w:rsidRDefault="008D78D9" w:rsidP="00FA54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14 мая 2026 г.</w:t>
            </w:r>
          </w:p>
          <w:p w:rsidR="008D78D9" w:rsidRPr="008D78D9" w:rsidRDefault="008D78D9" w:rsidP="00FA54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(четверг)</w:t>
            </w:r>
          </w:p>
          <w:p w:rsidR="008D78D9" w:rsidRPr="008D78D9" w:rsidRDefault="008D78D9" w:rsidP="00FA54F0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D78D9" w:rsidRPr="008D78D9" w:rsidRDefault="008D78D9" w:rsidP="00FA54F0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г. Мурманск, ул. Софьи Перовской, 21А</w:t>
            </w:r>
          </w:p>
          <w:p w:rsidR="008D78D9" w:rsidRPr="008D78D9" w:rsidRDefault="008D78D9" w:rsidP="00FA54F0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ГОБУК «Мурманская государственная областная универсальная научная  библиотека» (МГОУНБ)</w:t>
            </w:r>
          </w:p>
          <w:p w:rsidR="008D78D9" w:rsidRDefault="008D78D9" w:rsidP="00C8150D">
            <w:pPr>
              <w:spacing w:before="24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>Подиум-холл, 4 этаж</w:t>
            </w:r>
          </w:p>
          <w:p w:rsidR="00C8150D" w:rsidRPr="00807F9C" w:rsidRDefault="00C8150D" w:rsidP="00C8150D">
            <w:pPr>
              <w:spacing w:before="24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78D9" w:rsidRPr="008D78D9" w:rsidTr="00FA54F0">
        <w:tc>
          <w:tcPr>
            <w:tcW w:w="1843" w:type="dxa"/>
          </w:tcPr>
          <w:p w:rsidR="008D78D9" w:rsidRPr="008D78D9" w:rsidRDefault="008D78D9" w:rsidP="00FA54F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10.00 – 11.30</w:t>
            </w:r>
          </w:p>
        </w:tc>
        <w:tc>
          <w:tcPr>
            <w:tcW w:w="8222" w:type="dxa"/>
          </w:tcPr>
          <w:p w:rsidR="008D78D9" w:rsidRPr="008D78D9" w:rsidRDefault="008D78D9" w:rsidP="00FA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Деловая игра «Искусство ораторского мастерства»</w:t>
            </w:r>
          </w:p>
          <w:p w:rsidR="008D78D9" w:rsidRPr="008D78D9" w:rsidRDefault="008D78D9" w:rsidP="00FA54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Светлана Николаевна Смородина (г. Санкт-Петербург),</w:t>
            </w:r>
          </w:p>
          <w:p w:rsidR="008D78D9" w:rsidRPr="008D78D9" w:rsidRDefault="008D78D9" w:rsidP="00C815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бизнес-тренер, эксперт, лектор Российского общества «Знание», преподаватель Карельского  филиала РАНХиГС</w:t>
            </w:r>
          </w:p>
        </w:tc>
      </w:tr>
      <w:tr w:rsidR="008D78D9" w:rsidRPr="008D78D9" w:rsidTr="00FA54F0">
        <w:tc>
          <w:tcPr>
            <w:tcW w:w="1843" w:type="dxa"/>
          </w:tcPr>
          <w:p w:rsidR="008D78D9" w:rsidRPr="008D78D9" w:rsidRDefault="008D78D9" w:rsidP="00FA54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 xml:space="preserve">11.30 </w:t>
            </w:r>
            <w:r w:rsidRPr="008D78D9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FF0E7D">
              <w:rPr>
                <w:rFonts w:ascii="Times New Roman" w:hAnsi="Times New Roman"/>
                <w:sz w:val="24"/>
                <w:szCs w:val="24"/>
              </w:rPr>
              <w:t>11.45</w:t>
            </w:r>
          </w:p>
          <w:p w:rsidR="008D78D9" w:rsidRPr="008D78D9" w:rsidRDefault="008D78D9" w:rsidP="00FA54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D78D9" w:rsidRPr="008D78D9" w:rsidRDefault="00FF0E7D" w:rsidP="00FA54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8D78D9" w:rsidRPr="008D78D9" w:rsidTr="00FA54F0">
        <w:tc>
          <w:tcPr>
            <w:tcW w:w="1843" w:type="dxa"/>
          </w:tcPr>
          <w:p w:rsidR="008D78D9" w:rsidRPr="008D78D9" w:rsidRDefault="008D78D9" w:rsidP="00FA54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1</w:t>
            </w:r>
            <w:r w:rsidR="00FF0E7D">
              <w:rPr>
                <w:rFonts w:ascii="Times New Roman" w:hAnsi="Times New Roman"/>
                <w:sz w:val="24"/>
                <w:szCs w:val="24"/>
              </w:rPr>
              <w:t>1.45 – 14.15</w:t>
            </w:r>
          </w:p>
        </w:tc>
        <w:tc>
          <w:tcPr>
            <w:tcW w:w="8222" w:type="dxa"/>
          </w:tcPr>
          <w:p w:rsidR="008D78D9" w:rsidRPr="00316D4E" w:rsidRDefault="008D78D9" w:rsidP="00FA54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Стратегическая сессия</w:t>
            </w:r>
            <w:r w:rsidR="00316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6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«Пересоберем библиотеку» </w:t>
            </w:r>
          </w:p>
          <w:p w:rsidR="008D78D9" w:rsidRPr="008D78D9" w:rsidRDefault="008D78D9" w:rsidP="00FA54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 xml:space="preserve">Ведущие: </w:t>
            </w:r>
          </w:p>
          <w:p w:rsidR="008D78D9" w:rsidRPr="008D78D9" w:rsidRDefault="008D78D9" w:rsidP="00FA54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Климова Дарья Дмитриевна, </w:t>
            </w:r>
          </w:p>
          <w:p w:rsidR="008D78D9" w:rsidRDefault="008D78D9" w:rsidP="002D09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руководитель АНО «Центр городского развития Мурманской области»</w:t>
            </w:r>
            <w:r w:rsidR="002D097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2D0975" w:rsidRDefault="002D0975" w:rsidP="002D09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Шевченко Татьяна Александровна, </w:t>
            </w:r>
          </w:p>
          <w:p w:rsidR="002D0975" w:rsidRPr="008D78D9" w:rsidRDefault="002D0975" w:rsidP="00C815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специалист АНО «Центр городского развития Мурманской области»</w:t>
            </w:r>
          </w:p>
        </w:tc>
      </w:tr>
      <w:tr w:rsidR="008D78D9" w:rsidRPr="008D78D9" w:rsidTr="00FA54F0">
        <w:tc>
          <w:tcPr>
            <w:tcW w:w="1843" w:type="dxa"/>
          </w:tcPr>
          <w:p w:rsidR="008D78D9" w:rsidRPr="008D78D9" w:rsidRDefault="00FF0E7D" w:rsidP="00FA54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</w:t>
            </w:r>
            <w:r w:rsidR="0068148E">
              <w:rPr>
                <w:rFonts w:ascii="Times New Roman" w:hAnsi="Times New Roman"/>
                <w:sz w:val="24"/>
                <w:szCs w:val="24"/>
              </w:rPr>
              <w:t xml:space="preserve"> – 14.45</w:t>
            </w:r>
          </w:p>
        </w:tc>
        <w:tc>
          <w:tcPr>
            <w:tcW w:w="8222" w:type="dxa"/>
          </w:tcPr>
          <w:p w:rsidR="008D78D9" w:rsidRDefault="008D78D9" w:rsidP="00FF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FF0E7D" w:rsidRPr="008D78D9" w:rsidRDefault="00FF0E7D" w:rsidP="00C8150D">
            <w:pPr>
              <w:shd w:val="clear" w:color="FFFFFF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E7D">
              <w:rPr>
                <w:rFonts w:ascii="Times New Roman" w:hAnsi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8D78D9" w:rsidRPr="008D78D9" w:rsidTr="00FA54F0">
        <w:tc>
          <w:tcPr>
            <w:tcW w:w="1843" w:type="dxa"/>
          </w:tcPr>
          <w:p w:rsidR="008D78D9" w:rsidRPr="008D78D9" w:rsidRDefault="0068148E" w:rsidP="00FA54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 – 15.3</w:t>
            </w:r>
            <w:r w:rsidR="00FF0E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8D78D9" w:rsidRPr="008D78D9" w:rsidRDefault="008D78D9" w:rsidP="008D7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>Презентация и защита проектов. Подведение итогов</w:t>
            </w:r>
          </w:p>
          <w:p w:rsidR="008D78D9" w:rsidRPr="008D78D9" w:rsidRDefault="008D78D9" w:rsidP="008D7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sz w:val="24"/>
                <w:szCs w:val="24"/>
              </w:rPr>
              <w:t xml:space="preserve">Жюри: </w:t>
            </w:r>
          </w:p>
          <w:p w:rsidR="00EA5FB5" w:rsidRDefault="00EA5FB5" w:rsidP="00EA5FB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Обухова Ольга Геннадьевна, </w:t>
            </w:r>
            <w:r w:rsidRPr="00EA5FB5">
              <w:rPr>
                <w:rFonts w:ascii="Times New Roman" w:hAnsi="Times New Roman"/>
                <w:i/>
                <w:sz w:val="24"/>
                <w:szCs w:val="24"/>
              </w:rPr>
              <w:t>министр культуры Мурманской области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D78D9" w:rsidRDefault="008D78D9" w:rsidP="00EA5F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Баскакова Светлана Зосимовна, директор МГОУНБ; </w:t>
            </w:r>
          </w:p>
          <w:p w:rsidR="008D78D9" w:rsidRDefault="008D78D9" w:rsidP="008D7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Феклистова Наталья Владимировна, директор МОДЮБ; </w:t>
            </w:r>
          </w:p>
          <w:p w:rsidR="000E5C1C" w:rsidRPr="008D78D9" w:rsidRDefault="000E5C1C" w:rsidP="000E5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Вовк Ольга Сергеевна, директор МБУК «Центральная городская библиотека г. Мурманска»;</w:t>
            </w:r>
          </w:p>
          <w:p w:rsidR="008D78D9" w:rsidRPr="008D78D9" w:rsidRDefault="008D78D9" w:rsidP="008D7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Сосипатрова Юлия Валерьевна, заместитель директора МГОУНБ </w:t>
            </w:r>
            <w:r w:rsidR="00FF0E7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          </w:t>
            </w:r>
            <w:r w:rsidRPr="008D78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 основной деятельности;</w:t>
            </w:r>
          </w:p>
          <w:p w:rsidR="008D78D9" w:rsidRPr="008D78D9" w:rsidRDefault="008D78D9" w:rsidP="000E5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8D9">
              <w:rPr>
                <w:rFonts w:ascii="Times New Roman" w:hAnsi="Times New Roman"/>
                <w:i/>
                <w:sz w:val="24"/>
                <w:szCs w:val="24"/>
              </w:rPr>
              <w:t xml:space="preserve">Смородина Светлана Николаевна, бизнес-тренер, эксперт </w:t>
            </w:r>
            <w:r w:rsidR="00EA5FB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bookmarkStart w:id="0" w:name="_GoBack"/>
            <w:bookmarkEnd w:id="0"/>
            <w:r w:rsidRPr="008D78D9">
              <w:rPr>
                <w:rFonts w:ascii="Times New Roman" w:hAnsi="Times New Roman"/>
                <w:i/>
                <w:sz w:val="24"/>
                <w:szCs w:val="24"/>
              </w:rPr>
              <w:t>(г. Санкт-Петербург)</w:t>
            </w:r>
          </w:p>
        </w:tc>
      </w:tr>
      <w:tr w:rsidR="0068148E" w:rsidRPr="008D78D9" w:rsidTr="00FA54F0">
        <w:tc>
          <w:tcPr>
            <w:tcW w:w="1843" w:type="dxa"/>
          </w:tcPr>
          <w:p w:rsidR="0068148E" w:rsidRDefault="0068148E" w:rsidP="00FA54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  <w:tc>
          <w:tcPr>
            <w:tcW w:w="8222" w:type="dxa"/>
          </w:tcPr>
          <w:p w:rsidR="0068148E" w:rsidRPr="008D78D9" w:rsidRDefault="0068148E" w:rsidP="00C815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Фотосессия участников </w:t>
            </w:r>
          </w:p>
        </w:tc>
      </w:tr>
    </w:tbl>
    <w:p w:rsidR="00AB28B2" w:rsidRPr="00D77BE7" w:rsidRDefault="00AB28B2" w:rsidP="00807F9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AB28B2" w:rsidRPr="00D77BE7" w:rsidSect="00D77B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43" w:rsidRDefault="00391243">
      <w:pPr>
        <w:spacing w:after="0" w:line="240" w:lineRule="auto"/>
      </w:pPr>
      <w:r>
        <w:separator/>
      </w:r>
    </w:p>
  </w:endnote>
  <w:endnote w:type="continuationSeparator" w:id="0">
    <w:p w:rsidR="00391243" w:rsidRDefault="0039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43" w:rsidRDefault="00391243">
      <w:pPr>
        <w:spacing w:after="0" w:line="240" w:lineRule="auto"/>
      </w:pPr>
      <w:r>
        <w:separator/>
      </w:r>
    </w:p>
  </w:footnote>
  <w:footnote w:type="continuationSeparator" w:id="0">
    <w:p w:rsidR="00391243" w:rsidRDefault="0039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364"/>
    <w:multiLevelType w:val="hybridMultilevel"/>
    <w:tmpl w:val="5D1A2226"/>
    <w:lvl w:ilvl="0" w:tplc="59465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77F68F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7B18E8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CC7A0C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AC8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FA32F3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F8BE4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EECEFB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FF6C5F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>
    <w:nsid w:val="38A558D9"/>
    <w:multiLevelType w:val="hybridMultilevel"/>
    <w:tmpl w:val="A9CCA95A"/>
    <w:lvl w:ilvl="0" w:tplc="5CB647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89AC0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B4CF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C212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3E7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549A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A4EA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AAF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1A5C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A441381"/>
    <w:multiLevelType w:val="hybridMultilevel"/>
    <w:tmpl w:val="EB362296"/>
    <w:lvl w:ilvl="0" w:tplc="2C7021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172BE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2241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E64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B6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CEC3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5C54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906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C3A9B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F60D15"/>
    <w:multiLevelType w:val="hybridMultilevel"/>
    <w:tmpl w:val="00BED6A0"/>
    <w:lvl w:ilvl="0" w:tplc="38962034">
      <w:start w:val="1"/>
      <w:numFmt w:val="decimal"/>
      <w:lvlText w:val="%1."/>
      <w:lvlJc w:val="left"/>
      <w:pPr>
        <w:ind w:left="786" w:hanging="360"/>
      </w:pPr>
    </w:lvl>
    <w:lvl w:ilvl="1" w:tplc="D9B8F48A">
      <w:start w:val="1"/>
      <w:numFmt w:val="lowerLetter"/>
      <w:lvlText w:val="%2."/>
      <w:lvlJc w:val="left"/>
      <w:pPr>
        <w:ind w:left="1506" w:hanging="360"/>
      </w:pPr>
    </w:lvl>
    <w:lvl w:ilvl="2" w:tplc="020CDE46">
      <w:start w:val="1"/>
      <w:numFmt w:val="lowerRoman"/>
      <w:lvlText w:val="%3."/>
      <w:lvlJc w:val="right"/>
      <w:pPr>
        <w:ind w:left="2226" w:hanging="180"/>
      </w:pPr>
    </w:lvl>
    <w:lvl w:ilvl="3" w:tplc="B07C0BA0">
      <w:start w:val="1"/>
      <w:numFmt w:val="decimal"/>
      <w:lvlText w:val="%4."/>
      <w:lvlJc w:val="left"/>
      <w:pPr>
        <w:ind w:left="2946" w:hanging="360"/>
      </w:pPr>
    </w:lvl>
    <w:lvl w:ilvl="4" w:tplc="60AE77C2">
      <w:start w:val="1"/>
      <w:numFmt w:val="lowerLetter"/>
      <w:lvlText w:val="%5."/>
      <w:lvlJc w:val="left"/>
      <w:pPr>
        <w:ind w:left="3666" w:hanging="360"/>
      </w:pPr>
    </w:lvl>
    <w:lvl w:ilvl="5" w:tplc="CA5EFEE6">
      <w:start w:val="1"/>
      <w:numFmt w:val="lowerRoman"/>
      <w:lvlText w:val="%6."/>
      <w:lvlJc w:val="right"/>
      <w:pPr>
        <w:ind w:left="4386" w:hanging="180"/>
      </w:pPr>
    </w:lvl>
    <w:lvl w:ilvl="6" w:tplc="87B6ED72">
      <w:start w:val="1"/>
      <w:numFmt w:val="decimal"/>
      <w:lvlText w:val="%7."/>
      <w:lvlJc w:val="left"/>
      <w:pPr>
        <w:ind w:left="5106" w:hanging="360"/>
      </w:pPr>
    </w:lvl>
    <w:lvl w:ilvl="7" w:tplc="B904561E">
      <w:start w:val="1"/>
      <w:numFmt w:val="lowerLetter"/>
      <w:lvlText w:val="%8."/>
      <w:lvlJc w:val="left"/>
      <w:pPr>
        <w:ind w:left="5826" w:hanging="360"/>
      </w:pPr>
    </w:lvl>
    <w:lvl w:ilvl="8" w:tplc="42A657C0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4C5E39"/>
    <w:multiLevelType w:val="hybridMultilevel"/>
    <w:tmpl w:val="0C6CDA86"/>
    <w:lvl w:ilvl="0" w:tplc="E66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F46C80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9C0ACE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538A4F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E20A1C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A91E6F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3BC431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37DC52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7F36A7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>
    <w:nsid w:val="61722FED"/>
    <w:multiLevelType w:val="hybridMultilevel"/>
    <w:tmpl w:val="A40E1A5E"/>
    <w:lvl w:ilvl="0" w:tplc="D33EB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D0DF4C">
      <w:start w:val="1"/>
      <w:numFmt w:val="lowerLetter"/>
      <w:lvlText w:val="%2."/>
      <w:lvlJc w:val="left"/>
      <w:pPr>
        <w:ind w:left="1440" w:hanging="360"/>
      </w:pPr>
    </w:lvl>
    <w:lvl w:ilvl="2" w:tplc="E24882A4">
      <w:start w:val="1"/>
      <w:numFmt w:val="lowerRoman"/>
      <w:lvlText w:val="%3."/>
      <w:lvlJc w:val="right"/>
      <w:pPr>
        <w:ind w:left="2160" w:hanging="180"/>
      </w:pPr>
    </w:lvl>
    <w:lvl w:ilvl="3" w:tplc="659ED882">
      <w:start w:val="1"/>
      <w:numFmt w:val="decimal"/>
      <w:lvlText w:val="%4."/>
      <w:lvlJc w:val="left"/>
      <w:pPr>
        <w:ind w:left="2880" w:hanging="360"/>
      </w:pPr>
    </w:lvl>
    <w:lvl w:ilvl="4" w:tplc="767A9320">
      <w:start w:val="1"/>
      <w:numFmt w:val="lowerLetter"/>
      <w:lvlText w:val="%5."/>
      <w:lvlJc w:val="left"/>
      <w:pPr>
        <w:ind w:left="3600" w:hanging="360"/>
      </w:pPr>
    </w:lvl>
    <w:lvl w:ilvl="5" w:tplc="AFFA806C">
      <w:start w:val="1"/>
      <w:numFmt w:val="lowerRoman"/>
      <w:lvlText w:val="%6."/>
      <w:lvlJc w:val="right"/>
      <w:pPr>
        <w:ind w:left="4320" w:hanging="180"/>
      </w:pPr>
    </w:lvl>
    <w:lvl w:ilvl="6" w:tplc="2EF28770">
      <w:start w:val="1"/>
      <w:numFmt w:val="decimal"/>
      <w:lvlText w:val="%7."/>
      <w:lvlJc w:val="left"/>
      <w:pPr>
        <w:ind w:left="5040" w:hanging="360"/>
      </w:pPr>
    </w:lvl>
    <w:lvl w:ilvl="7" w:tplc="52283FA2">
      <w:start w:val="1"/>
      <w:numFmt w:val="lowerLetter"/>
      <w:lvlText w:val="%8."/>
      <w:lvlJc w:val="left"/>
      <w:pPr>
        <w:ind w:left="5760" w:hanging="360"/>
      </w:pPr>
    </w:lvl>
    <w:lvl w:ilvl="8" w:tplc="905C888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960FF"/>
    <w:multiLevelType w:val="hybridMultilevel"/>
    <w:tmpl w:val="E2BA97C2"/>
    <w:lvl w:ilvl="0" w:tplc="928EF576">
      <w:start w:val="1"/>
      <w:numFmt w:val="decimal"/>
      <w:lvlText w:val="%1."/>
      <w:lvlJc w:val="left"/>
      <w:pPr>
        <w:ind w:left="720" w:hanging="360"/>
      </w:pPr>
    </w:lvl>
    <w:lvl w:ilvl="1" w:tplc="6302B0AA">
      <w:start w:val="1"/>
      <w:numFmt w:val="lowerLetter"/>
      <w:lvlText w:val="%2."/>
      <w:lvlJc w:val="left"/>
      <w:pPr>
        <w:ind w:left="1440" w:hanging="360"/>
      </w:pPr>
    </w:lvl>
    <w:lvl w:ilvl="2" w:tplc="DF1CB286">
      <w:start w:val="1"/>
      <w:numFmt w:val="lowerRoman"/>
      <w:lvlText w:val="%3."/>
      <w:lvlJc w:val="right"/>
      <w:pPr>
        <w:ind w:left="2160" w:hanging="180"/>
      </w:pPr>
    </w:lvl>
    <w:lvl w:ilvl="3" w:tplc="6614A246">
      <w:start w:val="1"/>
      <w:numFmt w:val="decimal"/>
      <w:lvlText w:val="%4."/>
      <w:lvlJc w:val="left"/>
      <w:pPr>
        <w:ind w:left="2880" w:hanging="360"/>
      </w:pPr>
    </w:lvl>
    <w:lvl w:ilvl="4" w:tplc="CE424794">
      <w:start w:val="1"/>
      <w:numFmt w:val="lowerLetter"/>
      <w:lvlText w:val="%5."/>
      <w:lvlJc w:val="left"/>
      <w:pPr>
        <w:ind w:left="3600" w:hanging="360"/>
      </w:pPr>
    </w:lvl>
    <w:lvl w:ilvl="5" w:tplc="908A9F1A">
      <w:start w:val="1"/>
      <w:numFmt w:val="lowerRoman"/>
      <w:lvlText w:val="%6."/>
      <w:lvlJc w:val="right"/>
      <w:pPr>
        <w:ind w:left="4320" w:hanging="180"/>
      </w:pPr>
    </w:lvl>
    <w:lvl w:ilvl="6" w:tplc="30465DCA">
      <w:start w:val="1"/>
      <w:numFmt w:val="decimal"/>
      <w:lvlText w:val="%7."/>
      <w:lvlJc w:val="left"/>
      <w:pPr>
        <w:ind w:left="5040" w:hanging="360"/>
      </w:pPr>
    </w:lvl>
    <w:lvl w:ilvl="7" w:tplc="7784A010">
      <w:start w:val="1"/>
      <w:numFmt w:val="lowerLetter"/>
      <w:lvlText w:val="%8."/>
      <w:lvlJc w:val="left"/>
      <w:pPr>
        <w:ind w:left="5760" w:hanging="360"/>
      </w:pPr>
    </w:lvl>
    <w:lvl w:ilvl="8" w:tplc="FCACEAF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175A5"/>
    <w:multiLevelType w:val="hybridMultilevel"/>
    <w:tmpl w:val="FFCA778E"/>
    <w:lvl w:ilvl="0" w:tplc="20D843B8">
      <w:start w:val="1"/>
      <w:numFmt w:val="decimal"/>
      <w:lvlText w:val="%1."/>
      <w:lvlJc w:val="left"/>
      <w:pPr>
        <w:ind w:left="720" w:hanging="360"/>
      </w:pPr>
    </w:lvl>
    <w:lvl w:ilvl="1" w:tplc="5D82AC0A">
      <w:start w:val="1"/>
      <w:numFmt w:val="lowerLetter"/>
      <w:lvlText w:val="%2."/>
      <w:lvlJc w:val="left"/>
      <w:pPr>
        <w:ind w:left="1440" w:hanging="360"/>
      </w:pPr>
    </w:lvl>
    <w:lvl w:ilvl="2" w:tplc="76E25F72">
      <w:start w:val="1"/>
      <w:numFmt w:val="lowerRoman"/>
      <w:lvlText w:val="%3."/>
      <w:lvlJc w:val="right"/>
      <w:pPr>
        <w:ind w:left="2160" w:hanging="180"/>
      </w:pPr>
    </w:lvl>
    <w:lvl w:ilvl="3" w:tplc="37AE59C2">
      <w:start w:val="1"/>
      <w:numFmt w:val="decimal"/>
      <w:lvlText w:val="%4."/>
      <w:lvlJc w:val="left"/>
      <w:pPr>
        <w:ind w:left="2880" w:hanging="360"/>
      </w:pPr>
    </w:lvl>
    <w:lvl w:ilvl="4" w:tplc="FE084570">
      <w:start w:val="1"/>
      <w:numFmt w:val="lowerLetter"/>
      <w:lvlText w:val="%5."/>
      <w:lvlJc w:val="left"/>
      <w:pPr>
        <w:ind w:left="3600" w:hanging="360"/>
      </w:pPr>
    </w:lvl>
    <w:lvl w:ilvl="5" w:tplc="3D1A78A8">
      <w:start w:val="1"/>
      <w:numFmt w:val="lowerRoman"/>
      <w:lvlText w:val="%6."/>
      <w:lvlJc w:val="right"/>
      <w:pPr>
        <w:ind w:left="4320" w:hanging="180"/>
      </w:pPr>
    </w:lvl>
    <w:lvl w:ilvl="6" w:tplc="2E5CEAF6">
      <w:start w:val="1"/>
      <w:numFmt w:val="decimal"/>
      <w:lvlText w:val="%7."/>
      <w:lvlJc w:val="left"/>
      <w:pPr>
        <w:ind w:left="5040" w:hanging="360"/>
      </w:pPr>
    </w:lvl>
    <w:lvl w:ilvl="7" w:tplc="A04624A6">
      <w:start w:val="1"/>
      <w:numFmt w:val="lowerLetter"/>
      <w:lvlText w:val="%8."/>
      <w:lvlJc w:val="left"/>
      <w:pPr>
        <w:ind w:left="5760" w:hanging="360"/>
      </w:pPr>
    </w:lvl>
    <w:lvl w:ilvl="8" w:tplc="5308C4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B2"/>
    <w:rsid w:val="00011F79"/>
    <w:rsid w:val="000342CB"/>
    <w:rsid w:val="0009256C"/>
    <w:rsid w:val="000951B1"/>
    <w:rsid w:val="000E5C1C"/>
    <w:rsid w:val="00102D39"/>
    <w:rsid w:val="00142E61"/>
    <w:rsid w:val="001E5D12"/>
    <w:rsid w:val="001F040C"/>
    <w:rsid w:val="00234D9B"/>
    <w:rsid w:val="002446BF"/>
    <w:rsid w:val="00291E37"/>
    <w:rsid w:val="002D0975"/>
    <w:rsid w:val="00316D4E"/>
    <w:rsid w:val="00391243"/>
    <w:rsid w:val="003A00EC"/>
    <w:rsid w:val="00413661"/>
    <w:rsid w:val="00415C50"/>
    <w:rsid w:val="00422FC6"/>
    <w:rsid w:val="00426E84"/>
    <w:rsid w:val="004361D8"/>
    <w:rsid w:val="004D2474"/>
    <w:rsid w:val="004E6DC8"/>
    <w:rsid w:val="005565BB"/>
    <w:rsid w:val="00557031"/>
    <w:rsid w:val="005B2FE5"/>
    <w:rsid w:val="005E1D59"/>
    <w:rsid w:val="0066021C"/>
    <w:rsid w:val="00666668"/>
    <w:rsid w:val="0068148E"/>
    <w:rsid w:val="006A28A4"/>
    <w:rsid w:val="006C7ABC"/>
    <w:rsid w:val="007274F0"/>
    <w:rsid w:val="0079325C"/>
    <w:rsid w:val="00807F9C"/>
    <w:rsid w:val="00872697"/>
    <w:rsid w:val="008D78D9"/>
    <w:rsid w:val="0098559D"/>
    <w:rsid w:val="00A05472"/>
    <w:rsid w:val="00A81056"/>
    <w:rsid w:val="00AB28B2"/>
    <w:rsid w:val="00AB2F1A"/>
    <w:rsid w:val="00AC0343"/>
    <w:rsid w:val="00B10C80"/>
    <w:rsid w:val="00B21582"/>
    <w:rsid w:val="00C13867"/>
    <w:rsid w:val="00C1616B"/>
    <w:rsid w:val="00C8150D"/>
    <w:rsid w:val="00C8586C"/>
    <w:rsid w:val="00CB7720"/>
    <w:rsid w:val="00D36FAB"/>
    <w:rsid w:val="00D5163D"/>
    <w:rsid w:val="00D77BE7"/>
    <w:rsid w:val="00D873CB"/>
    <w:rsid w:val="00EA5FB5"/>
    <w:rsid w:val="00F82719"/>
    <w:rsid w:val="00F95999"/>
    <w:rsid w:val="00FC680D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6">
    <w:name w:val="Название Знак"/>
    <w:link w:val="a5"/>
    <w:rPr>
      <w:rFonts w:ascii="Times New Roman" w:eastAsia="Times New Roman" w:hAnsi="Times New Roman" w:cs="Times New Roman"/>
      <w:b/>
      <w:sz w:val="24"/>
      <w:szCs w:val="20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character" w:customStyle="1" w:styleId="afe">
    <w:name w:val="Текст примечания Знак"/>
    <w:link w:val="afd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6">
    <w:name w:val="Название Знак"/>
    <w:link w:val="a5"/>
    <w:rPr>
      <w:rFonts w:ascii="Times New Roman" w:eastAsia="Times New Roman" w:hAnsi="Times New Roman" w:cs="Times New Roman"/>
      <w:b/>
      <w:sz w:val="24"/>
      <w:szCs w:val="20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character" w:customStyle="1" w:styleId="afe">
    <w:name w:val="Текст примечания Знак"/>
    <w:link w:val="afd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Сосипатрова Ю.В.</dc:creator>
  <cp:lastModifiedBy>Бабинцева Анна Ивановна</cp:lastModifiedBy>
  <cp:revision>4</cp:revision>
  <cp:lastPrinted>2026-05-04T08:23:00Z</cp:lastPrinted>
  <dcterms:created xsi:type="dcterms:W3CDTF">2026-05-07T06:49:00Z</dcterms:created>
  <dcterms:modified xsi:type="dcterms:W3CDTF">2026-05-07T09:46:00Z</dcterms:modified>
  <cp:version>786432</cp:version>
</cp:coreProperties>
</file>