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BC" w:rsidRPr="002748F9" w:rsidRDefault="00FC20BC" w:rsidP="00FC20B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2748F9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07087A" w:rsidRPr="00280BE2" w:rsidRDefault="008B30F4" w:rsidP="0007087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3141" w:rsidRPr="00280BE2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55ED3" w:rsidRPr="00280B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5ED3" w:rsidRPr="00280BE2">
        <w:rPr>
          <w:rFonts w:ascii="Times New Roman" w:hAnsi="Times New Roman" w:cs="Times New Roman"/>
          <w:sz w:val="24"/>
          <w:szCs w:val="24"/>
        </w:rPr>
        <w:t xml:space="preserve"> г.</w:t>
      </w:r>
      <w:r w:rsidR="00C43141" w:rsidRPr="00280BE2">
        <w:rPr>
          <w:rFonts w:ascii="Times New Roman" w:hAnsi="Times New Roman" w:cs="Times New Roman"/>
          <w:sz w:val="24"/>
          <w:szCs w:val="24"/>
        </w:rPr>
        <w:t xml:space="preserve">, в 11.00 (по московскому времени), </w:t>
      </w:r>
      <w:r w:rsidR="00C104F1" w:rsidRPr="00280BE2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104F1" w:rsidRPr="00280BE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104F1" w:rsidRPr="00280BE2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104F1" w:rsidRPr="00280BE2">
        <w:rPr>
          <w:rFonts w:ascii="Times New Roman" w:hAnsi="Times New Roman" w:cs="Times New Roman"/>
          <w:sz w:val="24"/>
          <w:szCs w:val="24"/>
        </w:rPr>
        <w:t xml:space="preserve"> (РГБ) </w:t>
      </w:r>
      <w:r>
        <w:rPr>
          <w:rFonts w:ascii="Times New Roman" w:hAnsi="Times New Roman" w:cs="Times New Roman"/>
          <w:sz w:val="24"/>
          <w:szCs w:val="24"/>
        </w:rPr>
        <w:t>проводит</w:t>
      </w:r>
      <w:r w:rsidR="00C43141" w:rsidRPr="00280BE2">
        <w:rPr>
          <w:rFonts w:ascii="Times New Roman" w:hAnsi="Times New Roman" w:cs="Times New Roman"/>
          <w:sz w:val="24"/>
          <w:szCs w:val="24"/>
        </w:rPr>
        <w:t xml:space="preserve"> </w:t>
      </w:r>
      <w:r w:rsidR="00FC20BC" w:rsidRPr="00280BE2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C43141" w:rsidRPr="00280BE2">
        <w:rPr>
          <w:rFonts w:ascii="Times New Roman" w:hAnsi="Times New Roman" w:cs="Times New Roman"/>
          <w:sz w:val="24"/>
          <w:szCs w:val="24"/>
        </w:rPr>
        <w:t xml:space="preserve">научно-практический </w:t>
      </w:r>
      <w:r w:rsidR="0072369E" w:rsidRPr="00280BE2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C43141" w:rsidRPr="00280BE2">
        <w:rPr>
          <w:rFonts w:ascii="Times New Roman" w:hAnsi="Times New Roman" w:cs="Times New Roman"/>
          <w:sz w:val="24"/>
          <w:szCs w:val="24"/>
        </w:rPr>
        <w:t>из</w:t>
      </w:r>
      <w:r w:rsidR="00FC20BC" w:rsidRPr="00280BE2">
        <w:rPr>
          <w:rFonts w:ascii="Times New Roman" w:hAnsi="Times New Roman" w:cs="Times New Roman"/>
          <w:sz w:val="24"/>
          <w:szCs w:val="24"/>
        </w:rPr>
        <w:t> </w:t>
      </w:r>
      <w:r w:rsidR="00C43141" w:rsidRPr="00280BE2">
        <w:rPr>
          <w:rFonts w:ascii="Times New Roman" w:hAnsi="Times New Roman" w:cs="Times New Roman"/>
          <w:sz w:val="24"/>
          <w:szCs w:val="24"/>
        </w:rPr>
        <w:t xml:space="preserve">цикла </w:t>
      </w:r>
      <w:r w:rsidR="00C43141" w:rsidRPr="00280BE2">
        <w:rPr>
          <w:rFonts w:ascii="Times New Roman" w:hAnsi="Times New Roman" w:cs="Times New Roman"/>
          <w:b/>
          <w:sz w:val="24"/>
          <w:szCs w:val="24"/>
        </w:rPr>
        <w:t>«Роль науки в развитии библиотек (теоретические и практические аспекты)»</w:t>
      </w:r>
      <w:r w:rsidR="00C43141" w:rsidRPr="00280BE2">
        <w:rPr>
          <w:rFonts w:ascii="Times New Roman" w:hAnsi="Times New Roman" w:cs="Times New Roman"/>
          <w:sz w:val="24"/>
          <w:szCs w:val="24"/>
        </w:rPr>
        <w:t>.</w:t>
      </w:r>
    </w:p>
    <w:p w:rsidR="00E355DF" w:rsidRDefault="00591EFB" w:rsidP="00AB4C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BE2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B30F4" w:rsidRPr="008B30F4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8B30F4" w:rsidRPr="008B30F4">
        <w:rPr>
          <w:rFonts w:ascii="Times New Roman" w:hAnsi="Times New Roman" w:cs="Times New Roman"/>
          <w:b/>
          <w:sz w:val="24"/>
          <w:szCs w:val="24"/>
        </w:rPr>
        <w:t>Справочно-библиографическое обслуживание в современных библиотеках</w:t>
      </w:r>
      <w:bookmarkEnd w:id="0"/>
      <w:r w:rsidR="008B30F4" w:rsidRPr="008B30F4">
        <w:rPr>
          <w:rFonts w:ascii="Times New Roman" w:hAnsi="Times New Roman" w:cs="Times New Roman"/>
          <w:b/>
          <w:sz w:val="24"/>
          <w:szCs w:val="24"/>
        </w:rPr>
        <w:t>»</w:t>
      </w:r>
    </w:p>
    <w:p w:rsidR="000E4B64" w:rsidRDefault="003A5102" w:rsidP="00AB4C30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102">
        <w:rPr>
          <w:rFonts w:ascii="Times New Roman" w:hAnsi="Times New Roman" w:cs="Times New Roman"/>
          <w:i/>
          <w:sz w:val="24"/>
          <w:szCs w:val="24"/>
        </w:rPr>
        <w:t xml:space="preserve">Ведущий – </w:t>
      </w:r>
      <w:r w:rsidR="005F5591" w:rsidRPr="005F5591">
        <w:rPr>
          <w:rFonts w:ascii="Times New Roman" w:hAnsi="Times New Roman" w:cs="Times New Roman"/>
          <w:i/>
          <w:sz w:val="24"/>
          <w:szCs w:val="24"/>
        </w:rPr>
        <w:t>Марина Юрьевна Нещерет, ведущий научный сотрудник Центра по исследованию проблем развития библиотек в информационном обществе РГБ, кандидат педагогических наук</w:t>
      </w:r>
    </w:p>
    <w:p w:rsidR="003A5102" w:rsidRPr="003A5102" w:rsidRDefault="003A5102" w:rsidP="00AB4C30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087A" w:rsidRDefault="00591EFB" w:rsidP="00AB4C3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BE2">
        <w:rPr>
          <w:rFonts w:ascii="Times New Roman" w:hAnsi="Times New Roman" w:cs="Times New Roman"/>
          <w:sz w:val="24"/>
          <w:szCs w:val="24"/>
        </w:rPr>
        <w:t>В программе:</w:t>
      </w:r>
    </w:p>
    <w:p w:rsidR="00355ED3" w:rsidRDefault="00A92B69" w:rsidP="00A92B6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30F4" w:rsidRPr="008B30F4">
        <w:rPr>
          <w:rFonts w:ascii="Times New Roman" w:hAnsi="Times New Roman" w:cs="Times New Roman"/>
          <w:b/>
          <w:sz w:val="24"/>
          <w:szCs w:val="24"/>
        </w:rPr>
        <w:t>Библиотеки в поисках эталонной модели справочно-библиографического обслуживания</w:t>
      </w:r>
      <w:r w:rsidR="00355ED3" w:rsidRPr="00280B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0F4" w:rsidRDefault="008B30F4" w:rsidP="00A92B6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2B69">
        <w:rPr>
          <w:rFonts w:ascii="Times New Roman" w:hAnsi="Times New Roman" w:cs="Times New Roman"/>
          <w:sz w:val="24"/>
          <w:szCs w:val="24"/>
        </w:rPr>
        <w:t>Марина Юрьевна Нещерет, ведущий научный сотрудник Центра по исследованию проблем развития библиотек в информационном обществе РГБ, кандидат педагогических наук.</w:t>
      </w:r>
    </w:p>
    <w:p w:rsidR="00A92B69" w:rsidRPr="003A5102" w:rsidRDefault="00A92B69" w:rsidP="00A92B6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ED3" w:rsidRPr="00A92B69" w:rsidRDefault="00A92B69" w:rsidP="00A92B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B30F4" w:rsidRPr="008B30F4">
        <w:rPr>
          <w:rFonts w:ascii="Times New Roman" w:hAnsi="Times New Roman" w:cs="Times New Roman"/>
          <w:b/>
          <w:sz w:val="24"/>
          <w:szCs w:val="24"/>
        </w:rPr>
        <w:t>Организация обслуживания пользователей в справочном бюро университетской библиотеки (по материалам публикаций в англоязычных периодических изданиях)</w:t>
      </w:r>
    </w:p>
    <w:p w:rsidR="00D63F37" w:rsidRPr="00A92B69" w:rsidRDefault="008B30F4" w:rsidP="00970AF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30F4">
        <w:rPr>
          <w:rFonts w:ascii="Times New Roman" w:hAnsi="Times New Roman" w:cs="Times New Roman"/>
          <w:sz w:val="24"/>
          <w:szCs w:val="24"/>
        </w:rPr>
        <w:t xml:space="preserve">Юлия Викторовна Лунёва, старший научный сотрудник </w:t>
      </w:r>
      <w:r w:rsidRPr="00A92B69">
        <w:rPr>
          <w:rFonts w:ascii="Times New Roman" w:hAnsi="Times New Roman" w:cs="Times New Roman"/>
          <w:sz w:val="24"/>
          <w:szCs w:val="24"/>
        </w:rPr>
        <w:t>Центра по исследованию проблем развития библиотек в информационном обществе</w:t>
      </w:r>
      <w:r>
        <w:rPr>
          <w:rFonts w:ascii="Times New Roman" w:hAnsi="Times New Roman" w:cs="Times New Roman"/>
          <w:sz w:val="24"/>
          <w:szCs w:val="24"/>
        </w:rPr>
        <w:t xml:space="preserve"> РГБ</w:t>
      </w:r>
      <w:r w:rsidRPr="008B30F4">
        <w:rPr>
          <w:rFonts w:ascii="Times New Roman" w:hAnsi="Times New Roman" w:cs="Times New Roman"/>
          <w:sz w:val="24"/>
          <w:szCs w:val="24"/>
        </w:rPr>
        <w:t>, кандидат исторических наук</w:t>
      </w:r>
    </w:p>
    <w:p w:rsidR="00A92B69" w:rsidRPr="003A5102" w:rsidRDefault="00A92B69" w:rsidP="00A92B6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1B0" w:rsidRPr="00A92B69" w:rsidRDefault="00A92B69" w:rsidP="00A92B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B30F4" w:rsidRPr="008B30F4">
        <w:rPr>
          <w:rFonts w:ascii="Times New Roman" w:hAnsi="Times New Roman" w:cs="Times New Roman"/>
          <w:b/>
          <w:sz w:val="24"/>
          <w:szCs w:val="24"/>
        </w:rPr>
        <w:t>Организация обслуживания пользователей в Зале библиографических услуг Российской государственной библиотеки</w:t>
      </w:r>
    </w:p>
    <w:p w:rsidR="00382736" w:rsidRPr="00A92B69" w:rsidRDefault="00133A9A" w:rsidP="00970AF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</w:t>
      </w:r>
      <w:r w:rsidR="008B30F4" w:rsidRPr="008B30F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ячеславовна</w:t>
      </w:r>
      <w:r w:rsidR="00CE0B6F">
        <w:rPr>
          <w:rFonts w:ascii="Times New Roman" w:hAnsi="Times New Roman" w:cs="Times New Roman"/>
          <w:sz w:val="24"/>
          <w:szCs w:val="24"/>
        </w:rPr>
        <w:t xml:space="preserve"> Любимова</w:t>
      </w:r>
      <w:r w:rsidR="008B30F4" w:rsidRPr="008B30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Сектором справочно-библиографического обслуживания</w:t>
      </w:r>
    </w:p>
    <w:p w:rsidR="00280BE2" w:rsidRPr="00280BE2" w:rsidRDefault="00280BE2" w:rsidP="00A92B69">
      <w:pPr>
        <w:pStyle w:val="a5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D7B" w:rsidRPr="00280BE2" w:rsidRDefault="008C7D7B" w:rsidP="00B81E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E2" w:rsidRDefault="00382736" w:rsidP="00A92B69">
      <w:pPr>
        <w:spacing w:after="0" w:line="276" w:lineRule="auto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280BE2">
        <w:rPr>
          <w:rFonts w:ascii="Times New Roman" w:hAnsi="Times New Roman" w:cs="Times New Roman"/>
          <w:sz w:val="24"/>
          <w:szCs w:val="24"/>
        </w:rPr>
        <w:t xml:space="preserve">Интернет-трансляция </w:t>
      </w:r>
      <w:r w:rsidR="008B30F4">
        <w:rPr>
          <w:rFonts w:ascii="Times New Roman" w:hAnsi="Times New Roman" w:cs="Times New Roman"/>
          <w:sz w:val="24"/>
          <w:szCs w:val="24"/>
        </w:rPr>
        <w:t xml:space="preserve">семинара </w:t>
      </w:r>
      <w:r w:rsidR="00AB4C30" w:rsidRPr="00280BE2">
        <w:rPr>
          <w:rFonts w:ascii="Times New Roman" w:hAnsi="Times New Roman" w:cs="Times New Roman"/>
          <w:sz w:val="24"/>
          <w:szCs w:val="24"/>
        </w:rPr>
        <w:t>‒</w:t>
      </w:r>
      <w:r w:rsidRPr="00280BE2">
        <w:rPr>
          <w:rFonts w:ascii="Times New Roman" w:hAnsi="Times New Roman" w:cs="Times New Roman"/>
          <w:sz w:val="24"/>
          <w:szCs w:val="24"/>
        </w:rPr>
        <w:t xml:space="preserve"> на You</w:t>
      </w:r>
      <w:r w:rsidR="008B30F4" w:rsidRPr="00280BE2">
        <w:rPr>
          <w:rFonts w:ascii="Times New Roman" w:hAnsi="Times New Roman" w:cs="Times New Roman"/>
          <w:sz w:val="24"/>
          <w:szCs w:val="24"/>
        </w:rPr>
        <w:t>T</w:t>
      </w:r>
      <w:r w:rsidRPr="00280BE2">
        <w:rPr>
          <w:rFonts w:ascii="Times New Roman" w:hAnsi="Times New Roman" w:cs="Times New Roman"/>
          <w:sz w:val="24"/>
          <w:szCs w:val="24"/>
        </w:rPr>
        <w:t>ube-канале РГБ:</w:t>
      </w:r>
      <w:r w:rsidR="00C0630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="00C06305" w:rsidRPr="00C0630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https://youtu.be/PmZ8QjRDYwM</w:t>
      </w:r>
    </w:p>
    <w:p w:rsidR="00280BE2" w:rsidRPr="00280BE2" w:rsidRDefault="00280BE2" w:rsidP="00AB4C30">
      <w:pPr>
        <w:spacing w:after="0" w:line="276" w:lineRule="auto"/>
        <w:contextualSpacing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280BE2" w:rsidRPr="00280BE2" w:rsidRDefault="00280BE2" w:rsidP="00A92B69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BE2">
        <w:rPr>
          <w:rFonts w:ascii="Times New Roman" w:hAnsi="Times New Roman" w:cs="Times New Roman"/>
          <w:i/>
          <w:sz w:val="24"/>
          <w:szCs w:val="24"/>
        </w:rPr>
        <w:t xml:space="preserve">Контактная информация: </w:t>
      </w:r>
    </w:p>
    <w:p w:rsidR="00382736" w:rsidRDefault="008B30F4" w:rsidP="00A92B6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0F4">
        <w:rPr>
          <w:rFonts w:ascii="Times New Roman" w:hAnsi="Times New Roman" w:cs="Times New Roman"/>
          <w:sz w:val="24"/>
          <w:szCs w:val="24"/>
        </w:rPr>
        <w:t>Нещерет Марина Юрьевна, ведущий научный сотрудник Центра по исследованию проблем развития библиотек в информационном обществе</w:t>
      </w:r>
      <w:r w:rsidR="00280BE2" w:rsidRPr="00280BE2">
        <w:rPr>
          <w:rFonts w:ascii="Times New Roman" w:hAnsi="Times New Roman" w:cs="Times New Roman"/>
          <w:sz w:val="24"/>
          <w:szCs w:val="24"/>
        </w:rPr>
        <w:t xml:space="preserve">, </w:t>
      </w:r>
      <w:r w:rsidRPr="008B30F4">
        <w:rPr>
          <w:rFonts w:ascii="Times New Roman" w:hAnsi="Times New Roman" w:cs="Times New Roman"/>
          <w:sz w:val="24"/>
          <w:szCs w:val="24"/>
        </w:rPr>
        <w:t>+7 (499) 557-04-70, доб. 18-44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80BE2" w:rsidRPr="00280BE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280BE2" w:rsidRPr="00280BE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80BE2" w:rsidRPr="00280BE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80BE2" w:rsidRPr="00280BE2">
          <w:rPr>
            <w:rStyle w:val="a4"/>
            <w:rFonts w:ascii="Times New Roman" w:hAnsi="Times New Roman" w:cs="Times New Roman"/>
            <w:sz w:val="24"/>
            <w:szCs w:val="24"/>
          </w:rPr>
          <w:t>science@rsl.ru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280BE2" w:rsidRPr="00280BE2" w:rsidRDefault="00280BE2" w:rsidP="00280B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EFB" w:rsidRPr="00280BE2" w:rsidRDefault="00280BE2" w:rsidP="00A92B69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BE2">
        <w:rPr>
          <w:rFonts w:ascii="Times New Roman" w:hAnsi="Times New Roman" w:cs="Times New Roman"/>
          <w:i/>
          <w:sz w:val="24"/>
          <w:szCs w:val="24"/>
        </w:rPr>
        <w:t>Для справки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2369E" w:rsidRDefault="00CB24D0" w:rsidP="00BB0D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BE2">
        <w:rPr>
          <w:rFonts w:ascii="Times New Roman" w:hAnsi="Times New Roman" w:cs="Times New Roman"/>
          <w:sz w:val="24"/>
          <w:szCs w:val="24"/>
        </w:rPr>
        <w:t xml:space="preserve">Цикл научно-практических семинаров «Роль науки в развитии библиотек (теоретические и практические аспекты)» проводится </w:t>
      </w:r>
      <w:r w:rsidRPr="00280BE2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280BE2">
        <w:rPr>
          <w:rFonts w:ascii="Times New Roman" w:hAnsi="Times New Roman" w:cs="Times New Roman"/>
          <w:sz w:val="24"/>
          <w:szCs w:val="24"/>
        </w:rPr>
        <w:t xml:space="preserve">2017 г. Цели проведения ‒ </w:t>
      </w:r>
      <w:r w:rsidR="00AB4C30" w:rsidRPr="00280BE2">
        <w:rPr>
          <w:rFonts w:ascii="Times New Roman" w:hAnsi="Times New Roman" w:cs="Times New Roman"/>
          <w:sz w:val="24"/>
          <w:szCs w:val="24"/>
        </w:rPr>
        <w:t>распространение нового научного знания, содействие повышению роли науки в развитии библиотечного дела</w:t>
      </w:r>
      <w:r w:rsidRPr="00280BE2">
        <w:rPr>
          <w:rFonts w:ascii="Times New Roman" w:hAnsi="Times New Roman" w:cs="Times New Roman"/>
          <w:sz w:val="24"/>
          <w:szCs w:val="24"/>
        </w:rPr>
        <w:t xml:space="preserve">. </w:t>
      </w:r>
      <w:r w:rsidR="0072369E" w:rsidRPr="00280BE2">
        <w:rPr>
          <w:rFonts w:ascii="Times New Roman" w:hAnsi="Times New Roman" w:cs="Times New Roman"/>
          <w:sz w:val="24"/>
          <w:szCs w:val="24"/>
        </w:rPr>
        <w:t>В</w:t>
      </w:r>
      <w:r w:rsidR="00AB4C30" w:rsidRPr="00280BE2">
        <w:rPr>
          <w:rFonts w:ascii="Times New Roman" w:hAnsi="Times New Roman" w:cs="Times New Roman"/>
          <w:sz w:val="24"/>
          <w:szCs w:val="24"/>
        </w:rPr>
        <w:t xml:space="preserve">идеозаписи предыдущих семинаров размещены на YouTube-канале РГБ: </w:t>
      </w:r>
      <w:r w:rsidR="00F47647" w:rsidRPr="00F47647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https://www.youtube.com/user/RussianStateLibrary</w:t>
      </w:r>
    </w:p>
    <w:sectPr w:rsidR="0072369E" w:rsidSect="00AB4C3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4A1"/>
    <w:multiLevelType w:val="hybridMultilevel"/>
    <w:tmpl w:val="64743B62"/>
    <w:lvl w:ilvl="0" w:tplc="1DF2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578A"/>
    <w:multiLevelType w:val="hybridMultilevel"/>
    <w:tmpl w:val="5F0CB848"/>
    <w:lvl w:ilvl="0" w:tplc="36EA3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F7610"/>
    <w:multiLevelType w:val="hybridMultilevel"/>
    <w:tmpl w:val="191C9BF4"/>
    <w:lvl w:ilvl="0" w:tplc="9D5E9D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41"/>
    <w:rsid w:val="00005EFD"/>
    <w:rsid w:val="00056BAA"/>
    <w:rsid w:val="0007087A"/>
    <w:rsid w:val="00075BAC"/>
    <w:rsid w:val="000E4B64"/>
    <w:rsid w:val="00130853"/>
    <w:rsid w:val="00133A9A"/>
    <w:rsid w:val="00220CCA"/>
    <w:rsid w:val="00253225"/>
    <w:rsid w:val="00270548"/>
    <w:rsid w:val="002748F9"/>
    <w:rsid w:val="00280BE2"/>
    <w:rsid w:val="002F5312"/>
    <w:rsid w:val="00355ED3"/>
    <w:rsid w:val="003650A0"/>
    <w:rsid w:val="00382736"/>
    <w:rsid w:val="003A5102"/>
    <w:rsid w:val="003B7B0D"/>
    <w:rsid w:val="00426F3C"/>
    <w:rsid w:val="005321ED"/>
    <w:rsid w:val="005753C4"/>
    <w:rsid w:val="00591EFB"/>
    <w:rsid w:val="005C43A1"/>
    <w:rsid w:val="005F5591"/>
    <w:rsid w:val="006200E7"/>
    <w:rsid w:val="006621B0"/>
    <w:rsid w:val="006E6A42"/>
    <w:rsid w:val="006F0ED8"/>
    <w:rsid w:val="0072369E"/>
    <w:rsid w:val="0077335D"/>
    <w:rsid w:val="007E340E"/>
    <w:rsid w:val="00810B18"/>
    <w:rsid w:val="008B30F4"/>
    <w:rsid w:val="008C7D7B"/>
    <w:rsid w:val="008D3354"/>
    <w:rsid w:val="009133CC"/>
    <w:rsid w:val="00961756"/>
    <w:rsid w:val="00970AFB"/>
    <w:rsid w:val="00A92B69"/>
    <w:rsid w:val="00AB4C30"/>
    <w:rsid w:val="00B81EDD"/>
    <w:rsid w:val="00BB0DFA"/>
    <w:rsid w:val="00BE69DA"/>
    <w:rsid w:val="00C06305"/>
    <w:rsid w:val="00C104F1"/>
    <w:rsid w:val="00C43141"/>
    <w:rsid w:val="00C56ED4"/>
    <w:rsid w:val="00CB24D0"/>
    <w:rsid w:val="00CE0B6F"/>
    <w:rsid w:val="00D63F37"/>
    <w:rsid w:val="00E355DF"/>
    <w:rsid w:val="00E5629B"/>
    <w:rsid w:val="00E73A04"/>
    <w:rsid w:val="00EB460F"/>
    <w:rsid w:val="00EB642A"/>
    <w:rsid w:val="00EE1575"/>
    <w:rsid w:val="00F47647"/>
    <w:rsid w:val="00F86B71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7F218-0C57-476B-BA15-242DF6BE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autoRedefine/>
    <w:rsid w:val="003B7B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Helvetica Neue" w:hAnsi="Times New Roman" w:cs="Helvetica Neue"/>
      <w:color w:val="000000"/>
      <w:sz w:val="2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4">
    <w:name w:val="Hyperlink"/>
    <w:basedOn w:val="a0"/>
    <w:uiPriority w:val="99"/>
    <w:unhideWhenUsed/>
    <w:rsid w:val="003827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5ED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47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Irina\Downloads\science@rs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Юлия Борисовна</dc:creator>
  <cp:keywords/>
  <dc:description/>
  <cp:lastModifiedBy>Алиева Юлия Борисовна</cp:lastModifiedBy>
  <cp:revision>2</cp:revision>
  <dcterms:created xsi:type="dcterms:W3CDTF">2023-01-25T08:10:00Z</dcterms:created>
  <dcterms:modified xsi:type="dcterms:W3CDTF">2023-01-25T08:10:00Z</dcterms:modified>
</cp:coreProperties>
</file>